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76192C" w:rsidR="008D753E" w:rsidP="008D753E" w:rsidRDefault="008D753E" w14:paraId="5CDADE3A" w14:textId="4AAA68C5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20"/>
          <w:szCs w:val="20"/>
        </w:rPr>
      </w:pP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 xml:space="preserve">富士フイルムフォトサロン 東京 </w:t>
      </w:r>
      <w:r w:rsidRPr="0076192C">
        <w:rPr>
          <w:rFonts w:hint="eastAsia" w:ascii="メイリオ" w:hAnsi="メイリオ" w:eastAsia="メイリオ"/>
          <w:bCs/>
          <w:sz w:val="20"/>
          <w:szCs w:val="20"/>
        </w:rPr>
        <w:t>写真展</w:t>
      </w:r>
      <w:r w:rsidRPr="0076192C">
        <w:rPr>
          <w:rFonts w:hint="eastAsia" w:ascii="メイリオ" w:hAnsi="メイリオ" w:eastAsia="メイリオ" w:cs="ＭＳ Ｐゴシック"/>
          <w:bCs/>
          <w:kern w:val="0"/>
          <w:sz w:val="20"/>
          <w:szCs w:val="20"/>
        </w:rPr>
        <w:t>併催イベント</w:t>
      </w:r>
    </w:p>
    <w:p w:rsidR="008D753E" w:rsidP="008D753E" w:rsidRDefault="008D753E" w14:paraId="538C50FA" w14:textId="77777777">
      <w:pPr>
        <w:widowControl/>
        <w:adjustRightInd w:val="0"/>
        <w:snapToGrid w:val="0"/>
        <w:jc w:val="left"/>
        <w:textAlignment w:val="baseline"/>
        <w:rPr>
          <w:rFonts w:ascii="メイリオ" w:hAnsi="メイリオ" w:eastAsia="メイリオ" w:cs="ＭＳ Ｐゴシック"/>
          <w:bCs/>
          <w:kern w:val="0"/>
          <w:sz w:val="18"/>
          <w:szCs w:val="18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5"/>
      </w:tblGrid>
      <w:tr w:rsidR="00EE1F34" w:rsidTr="00EE1F34" w14:paraId="57930205" w14:textId="77777777">
        <w:trPr>
          <w:trHeight w:val="569"/>
        </w:trPr>
        <w:tc>
          <w:tcPr>
            <w:tcW w:w="8495" w:type="dxa"/>
          </w:tcPr>
          <w:p w:rsidRPr="00EE1F34" w:rsidR="00EE1F34" w:rsidP="005A6519" w:rsidRDefault="005A6519" w14:paraId="490B74F7" w14:textId="77777777">
            <w:pPr>
              <w:tabs>
                <w:tab w:val="left" w:pos="1740"/>
                <w:tab w:val="left" w:pos="4395"/>
                <w:tab w:val="center" w:pos="5046"/>
              </w:tabs>
              <w:spacing w:line="400" w:lineRule="exact"/>
              <w:jc w:val="center"/>
              <w:rPr>
                <w:rFonts w:ascii="メイリオ" w:hAnsi="メイリオ" w:eastAsia="メイリオ" w:cs="Arial"/>
                <w:sz w:val="24"/>
                <w:szCs w:val="36"/>
                <w:shd w:val="clear" w:color="auto" w:fill="FFFFFF"/>
              </w:rPr>
            </w:pPr>
            <w:r w:rsidRPr="00E7246A">
              <w:rPr>
                <w:rFonts w:ascii="メイリオ" w:hAnsi="メイリオ" w:eastAsia="メイリオ"/>
                <w:noProof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  <w:tr w:rsidR="00EE1F34" w:rsidTr="00EE1F34" w14:paraId="3BFE0DDA" w14:textId="77777777">
        <w:trPr>
          <w:trHeight w:val="705"/>
        </w:trPr>
        <w:tc>
          <w:tcPr>
            <w:tcW w:w="8495" w:type="dxa"/>
          </w:tcPr>
          <w:p w:rsidRPr="0076192C" w:rsidR="00EE1F34" w:rsidP="00EE1F34" w:rsidRDefault="0076192C" w14:paraId="3DC14EEF" w14:textId="25628FE3">
            <w:pPr>
              <w:jc w:val="center"/>
              <w:rPr>
                <w:rFonts w:ascii="メイリオ" w:hAnsi="メイリオ" w:eastAsia="メイリオ"/>
                <w:b/>
                <w:bCs/>
                <w:sz w:val="32"/>
                <w:szCs w:val="32"/>
              </w:rPr>
            </w:pPr>
            <w:r w:rsidRPr="0076192C">
              <w:rPr>
                <w:rFonts w:ascii="メイリオ" w:hAnsi="メイリオ" w:eastAsia="メイリオ"/>
                <w:b/>
                <w:bCs/>
                <w:noProof/>
                <w:sz w:val="32"/>
                <w:szCs w:val="32"/>
                <w:highlight w:val="yellow"/>
              </w:rPr>
              <w:t>○○</w:t>
            </w:r>
            <w:r w:rsidRPr="0076192C" w:rsidR="005A6519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氏</w:t>
            </w:r>
            <w:r w:rsidRPr="0076192C" w:rsidR="00EE1F34">
              <w:rPr>
                <w:rFonts w:hint="eastAsia" w:ascii="メイリオ" w:hAnsi="メイリオ" w:eastAsia="メイリオ"/>
                <w:b/>
                <w:bCs/>
                <w:sz w:val="32"/>
                <w:szCs w:val="32"/>
                <w:highlight w:val="yellow"/>
              </w:rPr>
              <w:t>による ギャラリートーク</w:t>
            </w:r>
          </w:p>
        </w:tc>
      </w:tr>
    </w:tbl>
    <w:p w:rsidRPr="003E0801" w:rsidR="002E2795" w:rsidP="003E0801" w:rsidRDefault="002E2795" w14:paraId="1C6634AC" w14:textId="77777777">
      <w:pPr>
        <w:tabs>
          <w:tab w:val="left" w:pos="1740"/>
          <w:tab w:val="left" w:pos="4395"/>
          <w:tab w:val="center" w:pos="5046"/>
        </w:tabs>
        <w:spacing w:line="380" w:lineRule="exact"/>
        <w:jc w:val="left"/>
        <w:rPr>
          <w:rStyle w:val="a3"/>
          <w:rFonts w:ascii="メイリオ" w:hAnsi="メイリオ" w:eastAsia="メイリオ" w:cs="Arial"/>
          <w:b w:val="0"/>
          <w:bCs w:val="0"/>
          <w:sz w:val="20"/>
          <w:szCs w:val="42"/>
        </w:rPr>
      </w:pPr>
    </w:p>
    <w:tbl>
      <w:tblPr>
        <w:tblStyle w:val="ab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4"/>
      </w:tblGrid>
      <w:tr w:rsidR="003E0801" w:rsidTr="00EE1F34" w14:paraId="3B3D329C" w14:textId="77777777">
        <w:trPr>
          <w:trHeight w:val="5001"/>
          <w:jc w:val="center"/>
        </w:trPr>
        <w:tc>
          <w:tcPr>
            <w:tcW w:w="8364" w:type="dxa"/>
          </w:tcPr>
          <w:p w:rsidR="003E0801" w:rsidP="00BD74FB" w:rsidRDefault="00F65BCD" w14:paraId="17FF611C" w14:textId="77777777">
            <w:pPr>
              <w:adjustRightInd w:val="0"/>
              <w:snapToGrid w:val="0"/>
              <w:jc w:val="center"/>
              <w:rPr>
                <w:rFonts w:ascii="メイリオ" w:hAnsi="メイリオ" w:eastAsia="メイリオ" w:cs="ＭＳ ゴシック"/>
                <w:b/>
              </w:rPr>
            </w:pPr>
            <w:r>
              <w:rPr>
                <w:rFonts w:ascii="ＭＳ Ｐゴシック" w:hAnsi="ＭＳ Ｐゴシック" w:eastAsia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A3D94" wp14:editId="61A47CB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304165</wp:posOffset>
                      </wp:positionV>
                      <wp:extent cx="4572000" cy="1949450"/>
                      <wp:effectExtent l="0" t="19050" r="19050" b="12700"/>
                      <wp:wrapNone/>
                      <wp:docPr id="8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949450"/>
                              </a:xfrm>
                              <a:prstGeom prst="wedgeRoundRectCallout">
                                <a:avLst>
                                  <a:gd name="adj1" fmla="val -16694"/>
                                  <a:gd name="adj2" fmla="val -5073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5BCD" w:rsidR="00F65BCD" w:rsidP="00C8358E" w:rsidRDefault="00F65BCD" w14:paraId="23B113C4" w14:textId="0BD4314A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u w:val="single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【ギャラリートーク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チラシ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>雛形】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（Ｂ５サイズ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・１枚まで・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u w:val="single"/>
                                    </w:rPr>
                                    <w:t>カラーコピー）</w:t>
                                  </w:r>
                                </w:p>
                                <w:p w:rsidR="0076192C" w:rsidP="00C8358E" w:rsidRDefault="0076192C" w14:paraId="5E30DD15" w14:textId="1F64AC9A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①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黄色線</w:t>
                                  </w:r>
                                  <w:r w:rsidRPr="00570089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箇所へのご記入</w:t>
                                  </w:r>
                                  <w:r w:rsidRPr="00570089"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や、</w:t>
                                  </w:r>
                                  <w:r w:rsidRP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写真の添付</w:t>
                                  </w:r>
                                  <w:r w:rsidRPr="00570089" w:rsidR="0057008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  <w:highlight w:val="yellow"/>
                                    </w:rPr>
                                    <w:t>（複数枚可）</w:t>
                                  </w:r>
                                  <w:r w:rsidRPr="00F65BCD" w:rsid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出展者様にて</w:t>
                                  </w:r>
                                </w:p>
                                <w:p w:rsidR="003404BA" w:rsidP="0076192C" w:rsidRDefault="00F65BCD" w14:paraId="6A48557B" w14:textId="77777777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 w:rsidRPr="00F65BCD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お願い申し上げます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（DM同様、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でデザイン頂いて構いません</w:t>
                                  </w:r>
                                  <w:r w:rsidR="003404BA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が、</w:t>
                                  </w:r>
                                </w:p>
                                <w:p w:rsidR="001B07A9" w:rsidP="003404BA" w:rsidRDefault="003404BA" w14:paraId="2468143B" w14:textId="58F3B1B5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タイトル・会場・注釈などはご記載ください</w:t>
                                  </w:r>
                                  <w:r w:rsidR="001B07A9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。お顔写真も添付可、</w:t>
                                  </w:r>
                                  <w:r w:rsidR="00E85024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ただし、</w:t>
                                  </w:r>
                                </w:p>
                                <w:p w:rsidR="00F65BCD" w:rsidP="003404BA" w:rsidRDefault="001B07A9" w14:paraId="43317C21" w14:textId="1C6139D0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他社製品告知となる写真はご遠慮願います</w:t>
                                  </w:r>
                                  <w:r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）</w:t>
                                  </w:r>
                                  <w:r w:rsidRPr="00F65BCD" w:rsidR="0076192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351B97" w:rsidP="00351B97" w:rsidRDefault="0076192C" w14:paraId="6D8B1CB1" w14:textId="3AF31380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②当館に設置する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チラシ分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当館にてコピー対応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可能です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="00A529BC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の</w:t>
                                  </w:r>
                                </w:p>
                                <w:p w:rsidR="0076192C" w:rsidP="00351B97" w:rsidRDefault="00A529BC" w14:paraId="546427C7" w14:textId="6AB484ED">
                                  <w:pPr>
                                    <w:adjustRightInd w:val="0"/>
                                    <w:snapToGrid w:val="0"/>
                                    <w:ind w:right="-246" w:firstLine="221" w:firstLineChars="100"/>
                                    <w:rPr>
                                      <w:rFonts w:ascii="MS UI Gothic" w:hAnsi="MS UI Gothic" w:eastAsia="MS UI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配布分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印刷会社に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依頼</w:t>
                                  </w:r>
                                  <w:r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され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る</w:t>
                                  </w:r>
                                  <w:r w:rsidR="006869C1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場合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は、</w:t>
                                  </w:r>
                                  <w:r w:rsidRPr="00F65BCD" w:rsidR="00351B97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出展者様</w:t>
                                  </w:r>
                                  <w:r w:rsidR="001B5848">
                                    <w:rPr>
                                      <w:rFonts w:hint="eastAsia" w:ascii="MS UI Gothic" w:hAnsi="MS UI Gothic" w:eastAsia="MS UI Gothic"/>
                                      <w:b/>
                                      <w:sz w:val="22"/>
                                    </w:rPr>
                                    <w:t>でご準備ください）。</w:t>
                                  </w:r>
                                </w:p>
                                <w:p w:rsidR="00351B97" w:rsidP="00351B97" w:rsidRDefault="00351B97" w14:paraId="1CECDBF6" w14:textId="64167F02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開催希望日時</w:t>
                                  </w:r>
                                  <w:r w:rsidR="001D7DD6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・回数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リリース作成時に必ず担当者へご相談ください</w:t>
                                  </w:r>
                                  <w:r w:rsidRPr="00E7246A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Pr="00351B97" w:rsidR="00351B97" w:rsidP="00351B97" w:rsidRDefault="00351B97" w14:paraId="1420A1B7" w14:textId="667D122C">
                                  <w:pPr>
                                    <w:adjustRightInd w:val="0"/>
                                    <w:snapToGrid w:val="0"/>
                                    <w:ind w:right="-246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 xml:space="preserve">　 他スペースと予定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調整いたします。</w:t>
                                  </w:r>
                                  <w:r w:rsidR="0035583E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運営上、</w:t>
                                  </w:r>
                                  <w:r w:rsidR="006869C1"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color w:val="FF0000"/>
                                    </w:rPr>
                                    <w:t>無断開催はお断りします。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 w14:anchorId="45DA3D94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textboxrect="791,791,20809,20809"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style="position:absolute;left:0;text-align:left;margin-left:25.55pt;margin-top:23.95pt;width:5in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black [3200]" strokeweight="2pt" type="#_x0000_t62" adj="7194,-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">
                      <v:textbox inset="5.85pt,.7pt,5.85pt,.7pt">
                        <w:txbxContent>
                          <w:p w:rsidRPr="00F65BCD" w:rsidR="00F65BCD" w:rsidP="00C8358E" w:rsidRDefault="00F65BCD" w14:paraId="23B113C4" w14:textId="0BD4314A">
                            <w:pPr>
                              <w:adjustRightInd w:val="0"/>
                              <w:snapToGrid w:val="0"/>
                              <w:spacing w:line="360" w:lineRule="auto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u w:val="single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【ギャラリートーク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チラシ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>雛形】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（Ｂ５サイズ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・１枚まで・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u w:val="single"/>
                              </w:rPr>
                              <w:t>カラーコピー）</w:t>
                            </w:r>
                          </w:p>
                          <w:p w:rsidR="0076192C" w:rsidP="00C8358E" w:rsidRDefault="0076192C" w14:paraId="5E30DD15" w14:textId="1F64AC9A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①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黄色線</w:t>
                            </w:r>
                            <w:r w:rsidRPr="00570089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箇所へのご記入</w:t>
                            </w:r>
                            <w:r w:rsidRPr="00570089"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や、</w:t>
                            </w:r>
                            <w:r w:rsidRP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写真の添付</w:t>
                            </w:r>
                            <w:r w:rsidRPr="00570089" w:rsidR="0057008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  <w:highlight w:val="yellow"/>
                              </w:rPr>
                              <w:t>（複数枚可）</w:t>
                            </w:r>
                            <w:r w:rsidRPr="00F65BCD" w:rsid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出展者様にて</w:t>
                            </w:r>
                          </w:p>
                          <w:p w:rsidR="003404BA" w:rsidP="0076192C" w:rsidRDefault="00F65BCD" w14:paraId="6A48557B" w14:textId="77777777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 w:rsidRPr="00F65BCD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お願い申し上げます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（DM同様、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でデザイン頂いて構いません</w:t>
                            </w:r>
                            <w:r w:rsidR="003404BA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が、</w:t>
                            </w:r>
                          </w:p>
                          <w:p w:rsidR="001B07A9" w:rsidP="003404BA" w:rsidRDefault="003404BA" w14:paraId="2468143B" w14:textId="58F3B1B5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タイトル・会場・注釈などはご記載ください</w:t>
                            </w:r>
                            <w:r w:rsidR="001B07A9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。お顔写真も添付可、</w:t>
                            </w:r>
                            <w:r w:rsidR="00E85024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ただし、</w:t>
                            </w:r>
                          </w:p>
                          <w:p w:rsidR="00F65BCD" w:rsidP="003404BA" w:rsidRDefault="001B07A9" w14:paraId="43317C21" w14:textId="1C6139D0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他社製品告知となる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はご遠慮願います</w:t>
                            </w:r>
                            <w:r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）</w:t>
                            </w:r>
                            <w:r w:rsidRPr="00F65BCD" w:rsidR="0076192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351B97" w:rsidP="00351B97" w:rsidRDefault="0076192C" w14:paraId="6D8B1CB1" w14:textId="3AF31380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②当館に設置する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チラシ分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当館にてコピー対応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可能です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（</w:t>
                            </w:r>
                            <w:r w:rsidR="00A529BC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76192C" w:rsidP="00351B97" w:rsidRDefault="00A529BC" w14:paraId="546427C7" w14:textId="6AB484ED">
                            <w:pPr>
                              <w:adjustRightInd w:val="0"/>
                              <w:snapToGrid w:val="0"/>
                              <w:ind w:right="-246" w:firstLine="221" w:firstLineChars="100"/>
                              <w:rPr>
                                <w:rFonts w:ascii="MS UI Gothic" w:hAnsi="MS UI Gothic" w:eastAsia="MS UI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配布分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印刷会社に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依頼</w:t>
                            </w:r>
                            <w:r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され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る</w:t>
                            </w:r>
                            <w:r w:rsidR="006869C1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場合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は、</w:t>
                            </w:r>
                            <w:r w:rsidRPr="00F65BCD" w:rsidR="00351B97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出展者様</w:t>
                            </w:r>
                            <w:r w:rsidR="001B5848">
                              <w:rPr>
                                <w:rFonts w:hint="eastAsia" w:ascii="MS UI Gothic" w:hAnsi="MS UI Gothic" w:eastAsia="MS UI Gothic"/>
                                <w:b/>
                                <w:sz w:val="22"/>
                              </w:rPr>
                              <w:t>でご準備ください）。</w:t>
                            </w:r>
                          </w:p>
                          <w:p w:rsidR="00351B97" w:rsidP="00351B97" w:rsidRDefault="00351B97" w14:paraId="1CECDBF6" w14:textId="64167F02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開催希望日時</w:t>
                            </w:r>
                            <w:r w:rsidR="001D7DD6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・回数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は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リリース作成時に必ず担当者へご相談ください</w:t>
                            </w:r>
                            <w:r w:rsidRPr="00E7246A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Pr="00351B97" w:rsidR="00351B97" w:rsidP="00351B97" w:rsidRDefault="00351B97" w14:paraId="1420A1B7" w14:textId="667D122C">
                            <w:pPr>
                              <w:adjustRightInd w:val="0"/>
                              <w:snapToGrid w:val="0"/>
                              <w:ind w:right="-246"/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 xml:space="preserve">　 他スペースと予定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調整いたします。</w:t>
                            </w:r>
                            <w:r w:rsidR="0035583E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運営上、</w:t>
                            </w:r>
                            <w:r w:rsidR="006869C1"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</w:rPr>
                              <w:t>無断開催はお断りします。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576" w:rsidR="003E0801">
              <w:rPr>
                <w:rFonts w:hint="eastAsia" w:ascii="メイリオ" w:hAnsi="メイリオ" w:eastAsia="メイリオ"/>
                <w:b/>
                <w:noProof/>
                <w:sz w:val="20"/>
                <w:szCs w:val="36"/>
              </w:rPr>
              <w:drawing>
                <wp:inline distT="0" distB="0" distL="0" distR="0" wp14:anchorId="253BF11E" wp14:editId="783B43DC">
                  <wp:extent cx="5140852" cy="3429000"/>
                  <wp:effectExtent l="0" t="0" r="3175" b="0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47" cy="3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01" w:rsidTr="00EE1F34" w14:paraId="53D969EC" w14:textId="77777777">
        <w:trPr>
          <w:trHeight w:val="164"/>
          <w:jc w:val="center"/>
        </w:trPr>
        <w:tc>
          <w:tcPr>
            <w:tcW w:w="8364" w:type="dxa"/>
          </w:tcPr>
          <w:p w:rsidRPr="003E0801" w:rsidR="003E0801" w:rsidP="00570089" w:rsidRDefault="003E0801" w14:paraId="35CB506E" w14:textId="77777777">
            <w:pPr>
              <w:adjustRightInd w:val="0"/>
              <w:snapToGrid w:val="0"/>
              <w:spacing w:before="108" w:beforeLines="30"/>
              <w:jc w:val="center"/>
              <w:rPr>
                <w:rFonts w:ascii="メイリオ" w:hAnsi="メイリオ" w:eastAsia="メイリオ" w:cs="Arial"/>
                <w:b/>
                <w:noProof/>
                <w:kern w:val="0"/>
                <w:sz w:val="22"/>
              </w:rPr>
            </w:pPr>
            <w:r w:rsidRPr="003E0801">
              <w:rPr>
                <w:rFonts w:ascii="Segoe UI Symbol" w:hAnsi="Segoe UI Symbol" w:eastAsia="メイリオ" w:cs="Segoe UI Symbol"/>
                <w:sz w:val="18"/>
                <w:szCs w:val="18"/>
              </w:rPr>
              <w:t>🄫</w:t>
            </w:r>
            <w:r w:rsidRPr="0076192C" w:rsidR="00E64A48">
              <w:rPr>
                <w:rFonts w:hint="eastAsia" w:ascii="メイリオ" w:hAnsi="メイリオ" w:eastAsia="メイリオ" w:cs="Arial"/>
                <w:sz w:val="18"/>
                <w:szCs w:val="18"/>
                <w:highlight w:val="yellow"/>
                <w:shd w:val="clear" w:color="auto" w:fill="FFFFFF"/>
              </w:rPr>
              <w:t>撮影者名</w:t>
            </w:r>
          </w:p>
        </w:tc>
      </w:tr>
    </w:tbl>
    <w:p w:rsidRPr="003E0801" w:rsidR="00251960" w:rsidP="00000DB6" w:rsidRDefault="00251960" w14:paraId="56C15408" w14:textId="77777777">
      <w:pPr>
        <w:adjustRightInd w:val="0"/>
        <w:snapToGrid w:val="0"/>
        <w:rPr>
          <w:rFonts w:ascii="メイリオ" w:hAnsi="メイリオ" w:eastAsia="メイリオ"/>
          <w:sz w:val="22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976"/>
      </w:tblGrid>
      <w:tr w:rsidRPr="00BF6584" w:rsidR="006869C1" w:rsidTr="63BD2FC8" w14:paraId="70B01FA4" w14:textId="77777777">
        <w:trPr>
          <w:trHeight w:val="397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AD5C9A" w:rsidR="006869C1" w:rsidP="000D6D7D" w:rsidRDefault="006869C1" w14:paraId="51C193D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日時：</w:t>
            </w:r>
          </w:p>
        </w:tc>
        <w:tc>
          <w:tcPr>
            <w:tcW w:w="7654" w:type="dxa"/>
            <w:gridSpan w:val="2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AD5C9A" w:rsidR="006869C1" w:rsidP="63BD2FC8" w:rsidRDefault="006869C1" w14:paraId="51742B5B" w14:textId="560B143F">
            <w:pPr>
              <w:adjustRightInd w:val="0"/>
              <w:snapToGrid w:val="0"/>
              <w:spacing w:line="300" w:lineRule="exact"/>
              <w:ind w:left="284"/>
              <w:rPr>
                <w:rFonts w:ascii="メイリオ" w:hAnsi="メイリオ" w:eastAsia="メイリオ"/>
                <w:sz w:val="24"/>
                <w:szCs w:val="24"/>
              </w:rPr>
            </w:pP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49BCEEDE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6869C1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月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0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日（金）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日（土）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・0</w:t>
            </w:r>
            <w:r w:rsidRPr="63BD2FC8" w:rsidR="006869C1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日（日）</w:t>
            </w:r>
            <w:r w:rsidRPr="63BD2FC8" w:rsidR="00386C5E">
              <w:rPr>
                <w:rFonts w:ascii="メイリオ" w:hAnsi="メイリオ" w:eastAsia="メイリオ"/>
                <w:sz w:val="24"/>
                <w:szCs w:val="24"/>
                <w:highlight w:val="yellow"/>
              </w:rPr>
              <w:t>【毎日でも可】</w:t>
            </w:r>
          </w:p>
        </w:tc>
      </w:tr>
      <w:tr w:rsidRPr="00BF6584" w:rsidR="006869C1" w:rsidTr="63BD2FC8" w14:paraId="467EAFEC" w14:textId="77777777">
        <w:trPr>
          <w:trHeight w:val="529"/>
        </w:trPr>
        <w:tc>
          <w:tcPr>
            <w:tcW w:w="851" w:type="dxa"/>
            <w:tcBorders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6869C1" w:rsidP="002C456E" w:rsidRDefault="006869C1" w14:paraId="2FBAD1C3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7654" w:type="dxa"/>
            <w:gridSpan w:val="2"/>
            <w:tcBorders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570089" w:rsidR="00570089" w:rsidP="00570089" w:rsidRDefault="006869C1" w14:paraId="0AE3213C" w14:textId="5BA72F5C">
            <w:pPr>
              <w:adjustRightInd w:val="0"/>
              <w:snapToGrid w:val="0"/>
              <w:spacing w:line="300" w:lineRule="exact"/>
              <w:ind w:firstLine="283" w:firstLineChars="118"/>
              <w:rPr>
                <w:rFonts w:ascii="メイリオ" w:hAnsi="メイリオ" w:eastAsia="メイリオ"/>
                <w:sz w:val="24"/>
              </w:rPr>
            </w:pP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各日1</w:t>
            </w:r>
            <w:r>
              <w:rPr>
                <w:rFonts w:ascii="メイリオ" w:hAnsi="メイリオ" w:eastAsia="メイリオ"/>
                <w:sz w:val="24"/>
                <w:highlight w:val="yellow"/>
              </w:rPr>
              <w:t>3</w:t>
            </w:r>
            <w:r w:rsidRPr="00AD5C9A">
              <w:rPr>
                <w:rFonts w:hint="eastAsia" w:ascii="メイリオ" w:hAnsi="メイリオ" w:eastAsia="メイリオ"/>
                <w:sz w:val="24"/>
                <w:highlight w:val="yellow"/>
              </w:rPr>
              <w:t>:00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から、約</w:t>
            </w:r>
            <w:r w:rsidR="00570089">
              <w:rPr>
                <w:rFonts w:hint="eastAsia" w:ascii="メイリオ" w:hAnsi="メイリオ" w:eastAsia="メイリオ"/>
                <w:sz w:val="24"/>
              </w:rPr>
              <w:t>3</w:t>
            </w:r>
            <w:r w:rsidR="00570089">
              <w:rPr>
                <w:rFonts w:ascii="メイリオ" w:hAnsi="メイリオ" w:eastAsia="メイリオ"/>
                <w:sz w:val="24"/>
              </w:rPr>
              <w:t>0</w:t>
            </w:r>
            <w:r w:rsidRPr="006869C1">
              <w:rPr>
                <w:rFonts w:hint="eastAsia" w:ascii="メイリオ" w:hAnsi="メイリオ" w:eastAsia="メイリオ"/>
                <w:sz w:val="24"/>
              </w:rPr>
              <w:t>分</w:t>
            </w:r>
            <w:r w:rsidR="00A323B2">
              <w:rPr>
                <w:rFonts w:hint="eastAsia" w:ascii="メイリオ" w:hAnsi="メイリオ" w:eastAsia="メイリオ"/>
                <w:sz w:val="24"/>
              </w:rPr>
              <w:t>間</w:t>
            </w:r>
            <w:r w:rsidR="00570089"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 w:rsidRPr="006869C1" w:rsidR="00570089">
              <w:rPr>
                <w:rFonts w:hint="eastAsia" w:ascii="メイリオ" w:hAnsi="メイリオ" w:eastAsia="メイリオ"/>
                <w:sz w:val="24"/>
              </w:rPr>
              <w:t>（</w:t>
            </w:r>
            <w:r w:rsidRPr="006869C1" w:rsidR="00570089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参加無料・予約不要）</w:t>
            </w:r>
          </w:p>
        </w:tc>
      </w:tr>
      <w:tr w:rsidRPr="00BF6584" w:rsidR="00F65BCD" w:rsidTr="63BD2FC8" w14:paraId="67FEDDAE" w14:textId="77777777">
        <w:trPr>
          <w:trHeight w:val="437"/>
        </w:trPr>
        <w:tc>
          <w:tcPr>
            <w:tcW w:w="851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F65BCD" w:rsidP="002C456E" w:rsidRDefault="00F65BCD" w14:paraId="1AFC73C1" w14:textId="77777777">
            <w:pPr>
              <w:widowControl/>
              <w:adjustRightInd w:val="0"/>
              <w:snapToGrid w:val="0"/>
              <w:spacing w:line="300" w:lineRule="exact"/>
              <w:ind w:firstLine="17" w:firstLineChars="7"/>
              <w:jc w:val="left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</w:p>
        </w:tc>
        <w:tc>
          <w:tcPr>
            <w:tcW w:w="7654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/>
            <w:vAlign w:val="center"/>
          </w:tcPr>
          <w:p w:rsidRPr="001B5848" w:rsidR="00BB6935" w:rsidP="0076192C" w:rsidRDefault="00BB6935" w14:paraId="61F1707A" w14:textId="3A0CECD9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firstLine="282" w:firstLineChars="176"/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</w:pP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</w:t>
            </w:r>
            <w:r w:rsidRPr="001B5848">
              <w:rPr>
                <w:rStyle w:val="xcontentpasted5"/>
                <w:rFonts w:ascii="メイリオ" w:hAnsi="メイリオ" w:eastAsia="メイリオ"/>
                <w:sz w:val="16"/>
                <w:szCs w:val="16"/>
                <w:bdr w:val="none" w:color="auto" w:sz="0" w:space="0" w:frame="1"/>
              </w:rPr>
              <w:t xml:space="preserve"> </w:t>
            </w:r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写真展会場内で実施、座席はございません。</w:t>
            </w:r>
          </w:p>
          <w:p w:rsidRPr="0076192C" w:rsidR="00F65BCD" w:rsidP="0076192C" w:rsidRDefault="00BB6935" w14:paraId="2DD88F51" w14:textId="4651ECF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20" w:lineRule="exact"/>
              <w:ind w:left="-281" w:leftChars="-134" w:right="-145" w:rightChars="-69" w:firstLine="282" w:firstLineChars="176"/>
              <w:rPr>
                <w:rFonts w:ascii="メイリオ" w:hAnsi="メイリオ" w:eastAsia="メイリオ"/>
                <w:color w:val="FF0000"/>
                <w:sz w:val="16"/>
                <w:szCs w:val="16"/>
                <w:bdr w:val="none" w:color="auto" w:sz="0" w:space="0" w:frame="1"/>
              </w:rPr>
            </w:pPr>
            <w:bookmarkStart w:name="_GoBack" w:id="0"/>
            <w:bookmarkEnd w:id="0"/>
            <w:r w:rsidRPr="001B5848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※ 写真展・イベントはやむを得ず、中止・変更させていただく場合がございます。</w:t>
            </w:r>
            <w:r w:rsidRPr="001B5848" w:rsidR="0076192C">
              <w:rPr>
                <w:rStyle w:val="xcontentpasted5"/>
                <w:rFonts w:hint="eastAsia" w:ascii="メイリオ" w:hAnsi="メイリオ" w:eastAsia="メイリオ"/>
                <w:sz w:val="16"/>
                <w:szCs w:val="16"/>
                <w:bdr w:val="none" w:color="auto" w:sz="0" w:space="0" w:frame="1"/>
              </w:rPr>
              <w:t>予めご了承ください。</w:t>
            </w:r>
          </w:p>
        </w:tc>
      </w:tr>
      <w:tr w:rsidRPr="0031130E" w:rsidR="001B5848" w:rsidTr="63BD2FC8" w14:paraId="7D3905A4" w14:textId="77777777">
        <w:trPr>
          <w:trHeight w:val="543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1B5848" w:rsidP="00C31FFE" w:rsidRDefault="001B5848" w14:paraId="17B8978A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講師：</w:t>
            </w:r>
          </w:p>
        </w:tc>
        <w:tc>
          <w:tcPr>
            <w:tcW w:w="7654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1B5848" w:rsidP="00C31FFE" w:rsidRDefault="001B5848" w14:paraId="1F9A4AEC" w14:textId="77777777">
            <w:pPr>
              <w:widowControl/>
              <w:adjustRightInd w:val="0"/>
              <w:snapToGrid w:val="0"/>
              <w:spacing w:line="320" w:lineRule="exact"/>
              <w:rPr>
                <w:rFonts w:ascii="メイリオ" w:hAnsi="メイリオ" w:eastAsia="メイリオ" w:cs="ＭＳ Ｐゴシック"/>
                <w:kern w:val="0"/>
                <w:sz w:val="24"/>
                <w:szCs w:val="21"/>
              </w:rPr>
            </w:pPr>
            <w:r>
              <w:rPr>
                <w:rFonts w:hint="eastAsia" w:ascii="メイリオ" w:hAnsi="メイリオ" w:eastAsia="メイリオ" w:cs="ＭＳ Ｐゴシック"/>
                <w:kern w:val="0"/>
                <w:sz w:val="24"/>
                <w:szCs w:val="21"/>
                <w:highlight w:val="yellow"/>
              </w:rPr>
              <w:t>お名前・団体名</w:t>
            </w:r>
          </w:p>
        </w:tc>
      </w:tr>
      <w:tr w:rsidRPr="00BF6584" w:rsidR="0086263D" w:rsidTr="63BD2FC8" w14:paraId="4BF98329" w14:textId="77777777">
        <w:trPr>
          <w:trHeight w:val="1120"/>
        </w:trPr>
        <w:tc>
          <w:tcPr>
            <w:tcW w:w="8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Pr="00AD5C9A" w:rsidR="00AD5C9A" w:rsidP="00AD5C9A" w:rsidRDefault="00E701ED" w14:paraId="378B5273" w14:textId="77777777">
            <w:pPr>
              <w:widowControl/>
              <w:adjustRightInd w:val="0"/>
              <w:snapToGrid w:val="0"/>
              <w:spacing w:before="60" w:line="300" w:lineRule="exact"/>
              <w:ind w:left="-204" w:right="-199"/>
              <w:jc w:val="center"/>
              <w:rPr>
                <w:rFonts w:ascii="メイリオ" w:hAnsi="メイリオ" w:eastAsia="メイリオ" w:cs="ＭＳ Ｐゴシック"/>
                <w:bCs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</w:rPr>
              <w:t>会場：</w:t>
            </w:r>
          </w:p>
        </w:tc>
        <w:tc>
          <w:tcPr>
            <w:tcW w:w="7654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:rsidRPr="0031130E" w:rsidR="00E701ED" w:rsidP="000D6D7D" w:rsidRDefault="0031130E" w14:paraId="76E6D161" w14:textId="7AAD1130">
            <w:pPr>
              <w:widowControl/>
              <w:adjustRightInd w:val="0"/>
              <w:snapToGrid w:val="0"/>
              <w:spacing w:line="360" w:lineRule="exact"/>
              <w:ind w:left="-300"/>
              <w:rPr>
                <w:rFonts w:ascii="メイリオ" w:hAnsi="メイリオ" w:eastAsia="メイリオ" w:cs="ＭＳ Ｐゴシック"/>
                <w:bCs/>
                <w:kern w:val="0"/>
                <w:sz w:val="24"/>
                <w:szCs w:val="21"/>
              </w:rPr>
            </w:pPr>
            <w:r w:rsidRPr="00DC2362">
              <w:rPr>
                <w:rFonts w:ascii="メイリオ" w:hAnsi="メイリオ" w:eastAsia="メイリオ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F4F97A9" wp14:editId="31F9E804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-95250</wp:posOffset>
                  </wp:positionV>
                  <wp:extent cx="584200" cy="5842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30E" w:rsidR="002C456E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  <w:szCs w:val="21"/>
              </w:rPr>
              <w:t>富士フイルムフォトサロン 東京</w:t>
            </w:r>
            <w:r w:rsidR="001B5848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  <w:szCs w:val="21"/>
              </w:rPr>
              <w:t xml:space="preserve">　スペース</w:t>
            </w:r>
            <w:r w:rsidRPr="001B5848" w:rsidR="001B5848">
              <w:rPr>
                <w:rFonts w:hint="eastAsia" w:ascii="メイリオ" w:hAnsi="メイリオ" w:eastAsia="メイリオ" w:cs="ＭＳ Ｐゴシック"/>
                <w:bCs/>
                <w:kern w:val="0"/>
                <w:sz w:val="24"/>
                <w:szCs w:val="21"/>
                <w:highlight w:val="yellow"/>
              </w:rPr>
              <w:t>１又は２</w:t>
            </w:r>
          </w:p>
          <w:p w:rsidRPr="001B5848" w:rsidR="0031130E" w:rsidP="000D6D7D" w:rsidRDefault="00BF6584" w14:paraId="0FFB5AA5" w14:textId="0557A26B">
            <w:pPr>
              <w:widowControl/>
              <w:adjustRightInd w:val="0"/>
              <w:snapToGrid w:val="0"/>
              <w:spacing w:line="-320" w:lineRule="auto"/>
              <w:ind w:left="-300" w:right="-300"/>
              <w:rPr>
                <w:rFonts w:ascii="メイリオ" w:hAnsi="メイリオ" w:eastAsia="メイリオ"/>
                <w:szCs w:val="21"/>
              </w:rPr>
            </w:pPr>
            <w:r w:rsidRPr="001B5848">
              <w:rPr>
                <w:rFonts w:hint="eastAsia" w:ascii="メイリオ" w:hAnsi="メイリオ" w:eastAsia="メイリオ"/>
                <w:szCs w:val="21"/>
              </w:rPr>
              <w:t>〒107-0052東京都港区赤坂9-7-3</w:t>
            </w:r>
            <w:r w:rsidRPr="001B5848" w:rsidR="001B5848">
              <w:rPr>
                <w:rFonts w:hint="eastAsia" w:ascii="メイリオ" w:hAnsi="メイリオ" w:eastAsia="メイリオ"/>
                <w:szCs w:val="21"/>
              </w:rPr>
              <w:t xml:space="preserve"> フジフイルム スクエア内</w:t>
            </w:r>
          </w:p>
          <w:p w:rsidRPr="0086263D" w:rsidR="00BF6584" w:rsidP="000D6D7D" w:rsidRDefault="00BF6584" w14:paraId="38D12EB4" w14:textId="55002E63">
            <w:pPr>
              <w:widowControl/>
              <w:adjustRightInd w:val="0"/>
              <w:snapToGrid w:val="0"/>
              <w:spacing w:line="-320" w:lineRule="auto"/>
              <w:ind w:left="-300" w:right="-300"/>
              <w:rPr>
                <w:rFonts w:ascii="メイリオ" w:hAnsi="メイリオ" w:eastAsia="メイリオ" w:cs="ＭＳ Ｐゴシック"/>
                <w:kern w:val="0"/>
                <w:szCs w:val="21"/>
              </w:rPr>
            </w:pPr>
            <w:r w:rsidRPr="001B5848">
              <w:rPr>
                <w:rFonts w:hint="eastAsia" w:ascii="メイリオ" w:hAnsi="メイリオ" w:eastAsia="メイリオ" w:cs="ＭＳ Ｐゴシック"/>
                <w:kern w:val="0"/>
                <w:szCs w:val="21"/>
              </w:rPr>
              <w:t>TEL：03-6271-3351</w:t>
            </w:r>
            <w:r w:rsidRPr="00EB6937" w:rsidR="001B5848">
              <w:rPr>
                <w:rFonts w:hint="eastAsia" w:ascii="メイリオ" w:hAnsi="メイリオ" w:eastAsia="メイリオ" w:cs="ＭＳ Ｐゴシック"/>
                <w:spacing w:val="-10"/>
                <w:sz w:val="18"/>
                <w:u w:color="231F20"/>
              </w:rPr>
              <w:t>（平日</w:t>
            </w:r>
            <w:r w:rsidRPr="00EB6937" w:rsidR="001B5848">
              <w:rPr>
                <w:rFonts w:hint="eastAsia" w:ascii="メイリオ" w:hAnsi="メイリオ" w:eastAsia="メイリオ"/>
                <w:spacing w:val="-10"/>
                <w:sz w:val="18"/>
              </w:rPr>
              <w:t>10</w:t>
            </w:r>
            <w:r w:rsidRPr="00EB6937" w:rsidR="001B5848">
              <w:rPr>
                <w:rFonts w:hint="eastAsia" w:ascii="メイリオ" w:hAnsi="メイリオ" w:eastAsia="メイリオ" w:cs="ＭＳ 明朝"/>
                <w:spacing w:val="-10"/>
                <w:sz w:val="18"/>
              </w:rPr>
              <w:t>：</w:t>
            </w:r>
            <w:r w:rsidRPr="00EB6937" w:rsidR="001B5848">
              <w:rPr>
                <w:rFonts w:hint="eastAsia" w:ascii="メイリオ" w:hAnsi="メイリオ" w:eastAsia="メイリオ"/>
                <w:spacing w:val="-10"/>
                <w:sz w:val="18"/>
              </w:rPr>
              <w:t>00</w:t>
            </w:r>
            <w:r w:rsidRPr="001B5848" w:rsidR="001B5848">
              <w:rPr>
                <w:rStyle w:val="-0"/>
                <w:rFonts w:hint="eastAsia" w:ascii="メイリオ" w:hAnsi="メイリオ" w:eastAsia="メイリオ"/>
                <w:spacing w:val="-10"/>
                <w:sz w:val="18"/>
                <w:szCs w:val="21"/>
                <w:lang w:val="en-US"/>
              </w:rPr>
              <w:t>–</w:t>
            </w:r>
            <w:r w:rsidRPr="00EB6937" w:rsidR="001B5848">
              <w:rPr>
                <w:rFonts w:hint="eastAsia" w:ascii="メイリオ" w:hAnsi="メイリオ" w:eastAsia="メイリオ"/>
                <w:spacing w:val="-10"/>
                <w:sz w:val="18"/>
              </w:rPr>
              <w:t>18</w:t>
            </w:r>
            <w:r w:rsidRPr="00EB6937" w:rsidR="001B5848">
              <w:rPr>
                <w:rFonts w:hint="eastAsia" w:ascii="メイリオ" w:hAnsi="メイリオ" w:eastAsia="メイリオ" w:cs="ＭＳ 明朝"/>
                <w:spacing w:val="-10"/>
                <w:sz w:val="18"/>
              </w:rPr>
              <w:t>：</w:t>
            </w:r>
            <w:r w:rsidRPr="00EB6937" w:rsidR="001B5848">
              <w:rPr>
                <w:rFonts w:hint="eastAsia" w:ascii="メイリオ" w:hAnsi="メイリオ" w:eastAsia="メイリオ"/>
                <w:spacing w:val="-10"/>
                <w:sz w:val="18"/>
              </w:rPr>
              <w:t>00）</w:t>
            </w:r>
            <w:r w:rsidRPr="001B5848" w:rsidR="0031130E">
              <w:rPr>
                <w:rFonts w:hint="eastAsia" w:ascii="メイリオ" w:hAnsi="メイリオ" w:eastAsia="メイリオ" w:cs="ＭＳ Ｐゴシック"/>
                <w:kern w:val="0"/>
                <w:szCs w:val="21"/>
              </w:rPr>
              <w:t xml:space="preserve">　</w:t>
            </w:r>
            <w:r w:rsidRPr="001B5848">
              <w:rPr>
                <w:rFonts w:hint="eastAsia" w:ascii="メイリオ" w:hAnsi="メイリオ" w:eastAsia="メイリオ"/>
                <w:szCs w:val="21"/>
              </w:rPr>
              <w:t>URL：</w:t>
            </w:r>
            <w:r w:rsidRPr="001B5848">
              <w:rPr>
                <w:rFonts w:ascii="メイリオ" w:hAnsi="メイリオ" w:eastAsia="メイリオ"/>
                <w:szCs w:val="21"/>
              </w:rPr>
              <w:t>https://fujifilmsquare.jp/</w:t>
            </w:r>
            <w:r w:rsidR="0076192C">
              <w:rPr>
                <w:rFonts w:ascii="メイリオ" w:hAnsi="メイリオ" w:eastAsia="メイリオ"/>
                <w:sz w:val="22"/>
                <w:szCs w:val="21"/>
              </w:rPr>
              <w:t xml:space="preserve"> </w:t>
            </w:r>
          </w:p>
        </w:tc>
      </w:tr>
      <w:tr w:rsidRPr="00BF6584" w:rsidR="00431BEB" w:rsidTr="63BD2FC8" w14:paraId="674BED79" w14:textId="77777777">
        <w:trPr>
          <w:trHeight w:val="340"/>
        </w:trPr>
        <w:tc>
          <w:tcPr>
            <w:tcW w:w="851" w:type="dxa"/>
            <w:vMerge w:val="restart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Pr="00AD5C9A" w:rsidR="00431BEB" w:rsidP="00AD5C9A" w:rsidRDefault="00431BEB" w14:paraId="413FEFFA" w14:textId="77777777">
            <w:pPr>
              <w:widowControl/>
              <w:adjustRightInd w:val="0"/>
              <w:snapToGrid w:val="0"/>
              <w:spacing w:before="60" w:line="30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  <w:r w:rsidRPr="00AD5C9A">
              <w:rPr>
                <w:rFonts w:hint="eastAsia" w:ascii="メイリオ" w:hAnsi="メイリオ" w:eastAsia="メイリオ" w:cs="ＭＳ Ｐゴシック"/>
                <w:kern w:val="0"/>
                <w:sz w:val="24"/>
              </w:rPr>
              <w:t>展示：</w:t>
            </w:r>
          </w:p>
        </w:tc>
        <w:tc>
          <w:tcPr>
            <w:tcW w:w="4678" w:type="dxa"/>
            <w:tcBorders>
              <w:top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386C5E" w:rsidRDefault="00431BEB" w14:paraId="4CE62934" w14:textId="4723ABB0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4"/>
                <w:lang w:val="en-US"/>
              </w:rPr>
            </w:pP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202</w:t>
            </w:r>
            <w:r w:rsidRPr="00F65BCD" w:rsidR="1BA41E5C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4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年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日（金）-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月</w:t>
            </w:r>
            <w:r w:rsidR="006073D6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00</w:t>
            </w:r>
            <w:r w:rsidRPr="00F65BCD" w:rsidR="00431BEB">
              <w:rPr>
                <w:rStyle w:val="-0"/>
                <w:rFonts w:ascii="メイリオ" w:hAnsi="メイリオ" w:eastAsia="メイリオ"/>
                <w:color w:val="auto"/>
                <w:spacing w:val="0"/>
                <w:sz w:val="24"/>
                <w:szCs w:val="24"/>
                <w:highlight w:val="yellow"/>
                <w:lang w:val="en-US"/>
              </w:rPr>
              <w:t>日（木）</w:t>
            </w:r>
          </w:p>
        </w:tc>
        <w:tc>
          <w:tcPr>
            <w:tcW w:w="2976" w:type="dxa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AD5C9A" w:rsidR="00431BEB" w:rsidP="000D6D7D" w:rsidRDefault="00431BEB" w14:paraId="34C7927F" w14:textId="77777777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jc w:val="left"/>
              <w:rPr>
                <w:rFonts w:ascii="メイリオ" w:hAnsi="メイリオ" w:eastAsia="メイリオ" w:cs="ＭＳ Ｐゴシック"/>
                <w:sz w:val="24"/>
                <w:szCs w:val="21"/>
              </w:rPr>
            </w:pPr>
            <w:r w:rsidRPr="000D6D7D">
              <w:rPr>
                <w:rFonts w:ascii="メイリオ" w:hAnsi="メイリオ" w:eastAsia="メイリオ"/>
                <w:sz w:val="21"/>
                <w:szCs w:val="22"/>
              </w:rPr>
              <w:t>会期中無休</w:t>
            </w:r>
          </w:p>
        </w:tc>
      </w:tr>
      <w:tr w:rsidRPr="00BF6584" w:rsidR="00431BEB" w:rsidTr="63BD2FC8" w14:paraId="24086B8A" w14:textId="77777777">
        <w:trPr>
          <w:trHeight w:val="340"/>
        </w:trPr>
        <w:tc>
          <w:tcPr>
            <w:tcW w:w="851" w:type="dxa"/>
            <w:vMerge/>
            <w:tcBorders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AD5C9A" w:rsidR="00431BEB" w:rsidP="0031130E" w:rsidRDefault="00431BEB" w14:paraId="66E224E7" w14:textId="777777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メイリオ" w:hAnsi="メイリオ" w:eastAsia="メイリオ" w:cs="ＭＳ Ｐゴシック"/>
                <w:kern w:val="0"/>
                <w:sz w:val="24"/>
              </w:rPr>
            </w:pPr>
          </w:p>
        </w:tc>
        <w:tc>
          <w:tcPr>
            <w:tcW w:w="7654" w:type="dxa"/>
            <w:gridSpan w:val="2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431BEB" w:rsidR="00431BEB" w:rsidP="000D6D7D" w:rsidRDefault="00431BEB" w14:paraId="0CAEABFB" w14:textId="77777777">
            <w:pPr>
              <w:pStyle w:val="P11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320" w:lineRule="exact"/>
              <w:ind w:left="0" w:firstLine="0"/>
              <w:rPr>
                <w:rStyle w:val="-0"/>
                <w:rFonts w:ascii="メイリオ" w:hAnsi="メイリオ" w:eastAsia="メイリオ"/>
                <w:color w:val="auto"/>
                <w:spacing w:val="0"/>
                <w:sz w:val="22"/>
                <w:szCs w:val="22"/>
                <w:lang w:val="en-US"/>
              </w:rPr>
            </w:pP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10:00</w:t>
            </w:r>
            <w:r w:rsidRPr="001B5848">
              <w:rPr>
                <w:rStyle w:val="-0"/>
                <w:rFonts w:hint="eastAsia" w:ascii="メイリオ" w:hAnsi="メイリオ" w:eastAsia="メイリオ"/>
                <w:sz w:val="21"/>
                <w:szCs w:val="21"/>
              </w:rPr>
              <w:t>–</w:t>
            </w:r>
            <w:r w:rsidRPr="001B5848">
              <w:rPr>
                <w:rStyle w:val="-0"/>
                <w:rFonts w:ascii="メイリオ" w:hAnsi="メイリオ" w:eastAsia="メイリオ"/>
                <w:sz w:val="21"/>
                <w:szCs w:val="21"/>
              </w:rPr>
              <w:t>19:00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（</w:t>
            </w:r>
            <w:r w:rsidRPr="001B5848">
              <w:rPr>
                <w:rFonts w:hint="eastAsia" w:ascii="メイリオ" w:hAnsi="メイリオ" w:eastAsia="メイリオ"/>
                <w:sz w:val="21"/>
                <w:szCs w:val="21"/>
              </w:rPr>
              <w:t>最終日は</w:t>
            </w:r>
            <w:r w:rsidRPr="001B5848">
              <w:rPr>
                <w:rFonts w:ascii="メイリオ" w:hAnsi="メイリオ" w:eastAsia="メイリオ"/>
                <w:sz w:val="21"/>
                <w:szCs w:val="21"/>
              </w:rPr>
              <w:t>1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6</w:t>
            </w:r>
            <w:r w:rsidRPr="000D6D7D">
              <w:rPr>
                <w:rStyle w:val="-0"/>
                <w:rFonts w:ascii="メイリオ" w:hAnsi="メイリオ" w:eastAsia="メイリオ"/>
                <w:sz w:val="21"/>
                <w:szCs w:val="22"/>
              </w:rPr>
              <w:t>:00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まで、入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館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は</w:t>
            </w:r>
            <w:r w:rsidRPr="000D6D7D">
              <w:rPr>
                <w:rFonts w:hint="eastAsia" w:ascii="メイリオ" w:hAnsi="メイリオ" w:eastAsia="メイリオ"/>
                <w:sz w:val="21"/>
                <w:szCs w:val="22"/>
              </w:rPr>
              <w:t>終了</w:t>
            </w:r>
            <w:r w:rsidRPr="000D6D7D">
              <w:rPr>
                <w:rFonts w:ascii="メイリオ" w:hAnsi="メイリオ" w:eastAsia="メイリオ"/>
                <w:sz w:val="21"/>
                <w:szCs w:val="22"/>
              </w:rPr>
              <w:t>10分前まで）</w:t>
            </w:r>
          </w:p>
        </w:tc>
      </w:tr>
    </w:tbl>
    <w:p w:rsidRPr="003E0801" w:rsidR="00BD74FB" w:rsidP="00AD5C9A" w:rsidRDefault="00BD74FB" w14:paraId="72125F2D" w14:textId="77777777">
      <w:pPr>
        <w:tabs>
          <w:tab w:val="left" w:pos="1740"/>
          <w:tab w:val="center" w:pos="5046"/>
        </w:tabs>
        <w:adjustRightInd w:val="0"/>
        <w:snapToGrid w:val="0"/>
        <w:spacing w:line="20" w:lineRule="exact"/>
        <w:jc w:val="left"/>
        <w:rPr>
          <w:rFonts w:ascii="メイリオ" w:hAnsi="メイリオ" w:eastAsia="メイリオ" w:cs="Arial"/>
          <w:sz w:val="28"/>
          <w:szCs w:val="28"/>
        </w:rPr>
      </w:pPr>
    </w:p>
    <w:sectPr w:rsidRPr="003E0801" w:rsidR="00BD74FB" w:rsidSect="00570089">
      <w:pgSz w:w="10319" w:h="14571" w:orient="portrait" w:code="13"/>
      <w:pgMar w:top="851" w:right="96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32" w:rsidP="00751B6C" w:rsidRDefault="008E0932" w14:paraId="78DD8D62" w14:textId="77777777">
      <w:r>
        <w:separator/>
      </w:r>
    </w:p>
  </w:endnote>
  <w:endnote w:type="continuationSeparator" w:id="0">
    <w:p w:rsidR="008E0932" w:rsidP="00751B6C" w:rsidRDefault="008E0932" w14:paraId="38F0A7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32" w:rsidP="00751B6C" w:rsidRDefault="008E0932" w14:paraId="7A232F88" w14:textId="77777777">
      <w:r>
        <w:separator/>
      </w:r>
    </w:p>
  </w:footnote>
  <w:footnote w:type="continuationSeparator" w:id="0">
    <w:p w:rsidR="008E0932" w:rsidP="00751B6C" w:rsidRDefault="008E0932" w14:paraId="5CCF017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42E"/>
    <w:multiLevelType w:val="multilevel"/>
    <w:tmpl w:val="F09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8836C3"/>
    <w:multiLevelType w:val="multilevel"/>
    <w:tmpl w:val="130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43E7C76"/>
    <w:multiLevelType w:val="multilevel"/>
    <w:tmpl w:val="3A8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1"/>
    <w:rsid w:val="00000DB6"/>
    <w:rsid w:val="00017FB1"/>
    <w:rsid w:val="00066601"/>
    <w:rsid w:val="000819BB"/>
    <w:rsid w:val="000A3F19"/>
    <w:rsid w:val="000D23ED"/>
    <w:rsid w:val="000D6D7D"/>
    <w:rsid w:val="00126002"/>
    <w:rsid w:val="00146393"/>
    <w:rsid w:val="00156FDD"/>
    <w:rsid w:val="001700B9"/>
    <w:rsid w:val="001B07A9"/>
    <w:rsid w:val="001B5848"/>
    <w:rsid w:val="001D7DD6"/>
    <w:rsid w:val="001E4433"/>
    <w:rsid w:val="00222706"/>
    <w:rsid w:val="00242841"/>
    <w:rsid w:val="002510D9"/>
    <w:rsid w:val="00251960"/>
    <w:rsid w:val="00276FE5"/>
    <w:rsid w:val="00293407"/>
    <w:rsid w:val="002B590D"/>
    <w:rsid w:val="002C456E"/>
    <w:rsid w:val="002D226A"/>
    <w:rsid w:val="002E2795"/>
    <w:rsid w:val="002F09B4"/>
    <w:rsid w:val="00310F4D"/>
    <w:rsid w:val="0031130E"/>
    <w:rsid w:val="00320361"/>
    <w:rsid w:val="003404BA"/>
    <w:rsid w:val="00351B97"/>
    <w:rsid w:val="0035583E"/>
    <w:rsid w:val="00370807"/>
    <w:rsid w:val="00386C5E"/>
    <w:rsid w:val="0039181A"/>
    <w:rsid w:val="003E0801"/>
    <w:rsid w:val="003F5907"/>
    <w:rsid w:val="00412F50"/>
    <w:rsid w:val="00431BEB"/>
    <w:rsid w:val="00445F6B"/>
    <w:rsid w:val="00457499"/>
    <w:rsid w:val="004674F6"/>
    <w:rsid w:val="004A3C14"/>
    <w:rsid w:val="004A4053"/>
    <w:rsid w:val="004A5785"/>
    <w:rsid w:val="004C2C3A"/>
    <w:rsid w:val="004E45AC"/>
    <w:rsid w:val="00505585"/>
    <w:rsid w:val="0055168C"/>
    <w:rsid w:val="00570089"/>
    <w:rsid w:val="005A6519"/>
    <w:rsid w:val="005C0247"/>
    <w:rsid w:val="006050CA"/>
    <w:rsid w:val="006073D6"/>
    <w:rsid w:val="00615075"/>
    <w:rsid w:val="00616586"/>
    <w:rsid w:val="00631EC7"/>
    <w:rsid w:val="00677540"/>
    <w:rsid w:val="006869C1"/>
    <w:rsid w:val="006A0F6C"/>
    <w:rsid w:val="006B2D96"/>
    <w:rsid w:val="006C5D76"/>
    <w:rsid w:val="0071269D"/>
    <w:rsid w:val="00751B6C"/>
    <w:rsid w:val="0076192C"/>
    <w:rsid w:val="007A426B"/>
    <w:rsid w:val="00834B70"/>
    <w:rsid w:val="0086263D"/>
    <w:rsid w:val="00890AA0"/>
    <w:rsid w:val="008B1EB4"/>
    <w:rsid w:val="008D753E"/>
    <w:rsid w:val="008E0932"/>
    <w:rsid w:val="008E1F9C"/>
    <w:rsid w:val="008F3CE9"/>
    <w:rsid w:val="00992804"/>
    <w:rsid w:val="009962B3"/>
    <w:rsid w:val="00A323B2"/>
    <w:rsid w:val="00A510DE"/>
    <w:rsid w:val="00A529BC"/>
    <w:rsid w:val="00A71515"/>
    <w:rsid w:val="00A97654"/>
    <w:rsid w:val="00AB40F8"/>
    <w:rsid w:val="00AB66EC"/>
    <w:rsid w:val="00AC47CC"/>
    <w:rsid w:val="00AD4398"/>
    <w:rsid w:val="00AD5C9A"/>
    <w:rsid w:val="00AD748A"/>
    <w:rsid w:val="00AF2444"/>
    <w:rsid w:val="00AF430E"/>
    <w:rsid w:val="00B00E78"/>
    <w:rsid w:val="00B04BEA"/>
    <w:rsid w:val="00B15C73"/>
    <w:rsid w:val="00BB6935"/>
    <w:rsid w:val="00BD74FB"/>
    <w:rsid w:val="00BF6584"/>
    <w:rsid w:val="00C3085F"/>
    <w:rsid w:val="00C54732"/>
    <w:rsid w:val="00C8358E"/>
    <w:rsid w:val="00C94184"/>
    <w:rsid w:val="00CD7855"/>
    <w:rsid w:val="00D01FBC"/>
    <w:rsid w:val="00D038D8"/>
    <w:rsid w:val="00D66D86"/>
    <w:rsid w:val="00D73451"/>
    <w:rsid w:val="00DC7E5F"/>
    <w:rsid w:val="00DD5B22"/>
    <w:rsid w:val="00DF63BF"/>
    <w:rsid w:val="00E109DE"/>
    <w:rsid w:val="00E35206"/>
    <w:rsid w:val="00E379E3"/>
    <w:rsid w:val="00E440BD"/>
    <w:rsid w:val="00E64A48"/>
    <w:rsid w:val="00E701ED"/>
    <w:rsid w:val="00E76C3C"/>
    <w:rsid w:val="00E85024"/>
    <w:rsid w:val="00E90D98"/>
    <w:rsid w:val="00EB2883"/>
    <w:rsid w:val="00EE1F34"/>
    <w:rsid w:val="00EF536E"/>
    <w:rsid w:val="00F340E6"/>
    <w:rsid w:val="00F43F8F"/>
    <w:rsid w:val="00F65BCD"/>
    <w:rsid w:val="00F66862"/>
    <w:rsid w:val="00F74FE2"/>
    <w:rsid w:val="00F93F59"/>
    <w:rsid w:val="00FA4CF6"/>
    <w:rsid w:val="00FB556C"/>
    <w:rsid w:val="00FB60C7"/>
    <w:rsid w:val="00FE6EA1"/>
    <w:rsid w:val="00FF07CF"/>
    <w:rsid w:val="1BA41E5C"/>
    <w:rsid w:val="49BCEEDE"/>
    <w:rsid w:val="63B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7F5"/>
  <w15:docId w15:val="{44BAADED-C2EB-4164-9103-8980A96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76F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5168C"/>
    <w:pPr>
      <w:widowControl/>
      <w:spacing w:before="100" w:beforeAutospacing="1" w:after="100" w:afterAutospacing="1"/>
      <w:jc w:val="left"/>
      <w:outlineLvl w:val="0"/>
    </w:pPr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345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D73451"/>
    <w:rPr>
      <w:b/>
      <w:bCs/>
    </w:rPr>
  </w:style>
  <w:style w:type="character" w:styleId="apple-converted-space" w:customStyle="1">
    <w:name w:val="apple-converted-space"/>
    <w:basedOn w:val="a0"/>
    <w:rsid w:val="00D73451"/>
  </w:style>
  <w:style w:type="paragraph" w:styleId="a4">
    <w:name w:val="Balloon Text"/>
    <w:basedOn w:val="a"/>
    <w:link w:val="a5"/>
    <w:rsid w:val="004A5785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rsid w:val="004A5785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a6">
    <w:name w:val="header"/>
    <w:basedOn w:val="a"/>
    <w:link w:val="a7"/>
    <w:rsid w:val="00751B6C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rsid w:val="00751B6C"/>
    <w:rPr>
      <w:kern w:val="2"/>
      <w:sz w:val="21"/>
      <w:szCs w:val="24"/>
    </w:rPr>
  </w:style>
  <w:style w:type="paragraph" w:styleId="a8">
    <w:name w:val="footer"/>
    <w:basedOn w:val="a"/>
    <w:link w:val="a9"/>
    <w:rsid w:val="00751B6C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rsid w:val="00751B6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51B6C"/>
    <w:rPr>
      <w:color w:val="0000FF"/>
      <w:u w:val="single"/>
    </w:rPr>
  </w:style>
  <w:style w:type="character" w:styleId="10" w:customStyle="1">
    <w:name w:val="見出し 1 (文字)"/>
    <w:basedOn w:val="a0"/>
    <w:link w:val="1"/>
    <w:uiPriority w:val="9"/>
    <w:rsid w:val="0055168C"/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table" w:styleId="ab">
    <w:name w:val="Table Grid"/>
    <w:basedOn w:val="a1"/>
    <w:rsid w:val="003E08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ody Text"/>
    <w:basedOn w:val="a"/>
    <w:link w:val="ad"/>
    <w:uiPriority w:val="1"/>
    <w:rsid w:val="0031130E"/>
    <w:pPr>
      <w:autoSpaceDE w:val="0"/>
      <w:autoSpaceDN w:val="0"/>
      <w:jc w:val="left"/>
    </w:pPr>
    <w:rPr>
      <w:rFonts w:ascii="A-OTF 新ゴ Pro L" w:hAnsi="A-OTF 新ゴ Pro L" w:eastAsia="A-OTF 新ゴ Pro L" w:cs="A-OTF 新ゴ Pro L"/>
      <w:kern w:val="0"/>
      <w:sz w:val="20"/>
      <w:szCs w:val="20"/>
      <w:lang w:val="ja-JP" w:bidi="ja-JP"/>
    </w:rPr>
  </w:style>
  <w:style w:type="character" w:styleId="ad" w:customStyle="1">
    <w:name w:val="本文 (文字)"/>
    <w:basedOn w:val="a0"/>
    <w:link w:val="ac"/>
    <w:uiPriority w:val="1"/>
    <w:rsid w:val="0031130E"/>
    <w:rPr>
      <w:rFonts w:ascii="A-OTF 新ゴ Pro L" w:hAnsi="A-OTF 新ゴ Pro L" w:eastAsia="A-OTF 新ゴ Pro L" w:cs="A-OTF 新ゴ Pro L"/>
      <w:lang w:val="ja-JP" w:bidi="ja-JP"/>
    </w:rPr>
  </w:style>
  <w:style w:type="paragraph" w:styleId="P11" w:customStyle="1">
    <w:name w:val="P1　本文1行目"/>
    <w:basedOn w:val="ac"/>
    <w:link w:val="P110"/>
    <w:rsid w:val="0031130E"/>
    <w:pPr>
      <w:spacing w:before="246" w:line="300" w:lineRule="exact"/>
      <w:ind w:left="200" w:right="272" w:firstLine="202"/>
      <w:jc w:val="both"/>
    </w:pPr>
    <w:rPr>
      <w:rFonts w:ascii="ＭＳ ゴシック" w:hAnsi="ＭＳ ゴシック" w:eastAsia="ＭＳ ゴシック"/>
      <w:color w:val="231F20"/>
      <w:spacing w:val="16"/>
    </w:rPr>
  </w:style>
  <w:style w:type="character" w:styleId="P110" w:customStyle="1">
    <w:name w:val="P1　本文1行目 (文字)"/>
    <w:link w:val="P11"/>
    <w:rsid w:val="0031130E"/>
    <w:rPr>
      <w:rFonts w:ascii="ＭＳ ゴシック" w:hAnsi="ＭＳ ゴシック" w:eastAsia="ＭＳ ゴシック" w:cs="A-OTF 新ゴ Pro L"/>
      <w:color w:val="231F20"/>
      <w:spacing w:val="16"/>
      <w:lang w:val="ja-JP" w:bidi="ja-JP"/>
    </w:rPr>
  </w:style>
  <w:style w:type="paragraph" w:styleId="-" w:customStyle="1">
    <w:name w:val="記-"/>
    <w:basedOn w:val="P11"/>
    <w:link w:val="-0"/>
    <w:qFormat/>
    <w:rsid w:val="0031130E"/>
    <w:pPr>
      <w:spacing w:before="65" w:line="294" w:lineRule="exact"/>
      <w:ind w:left="0" w:firstLine="129" w:firstLineChars="129"/>
    </w:pPr>
    <w:rPr>
      <w:rFonts w:ascii="ＭＳ Ｐゴシック" w:hAnsi="ＭＳ Ｐゴシック" w:eastAsia="ＭＳ Ｐゴシック"/>
    </w:rPr>
  </w:style>
  <w:style w:type="character" w:styleId="-0" w:customStyle="1">
    <w:name w:val="記- (文字)"/>
    <w:link w:val="-"/>
    <w:rsid w:val="0031130E"/>
    <w:rPr>
      <w:rFonts w:ascii="ＭＳ Ｐゴシック" w:hAnsi="ＭＳ Ｐゴシック" w:eastAsia="ＭＳ Ｐゴシック" w:cs="A-OTF 新ゴ Pro L"/>
      <w:color w:val="231F20"/>
      <w:spacing w:val="16"/>
      <w:lang w:val="ja-JP" w:bidi="ja-JP"/>
    </w:rPr>
  </w:style>
  <w:style w:type="paragraph" w:styleId="xmsonormal" w:customStyle="1">
    <w:name w:val="x_msonormal"/>
    <w:basedOn w:val="a"/>
    <w:rsid w:val="00BB6935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character" w:styleId="xcontentpasted5" w:customStyle="1">
    <w:name w:val="x_contentpasted5"/>
    <w:basedOn w:val="a0"/>
    <w:rsid w:val="00BB6935"/>
  </w:style>
  <w:style w:type="character" w:styleId="UnresolvedMention" w:customStyle="1">
    <w:name w:val="Unresolved Mention"/>
    <w:basedOn w:val="a0"/>
    <w:uiPriority w:val="99"/>
    <w:semiHidden/>
    <w:unhideWhenUsed/>
    <w:rsid w:val="007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49B1D24B274293CBC0484FEADCC7" ma:contentTypeVersion="14" ma:contentTypeDescription="Create a new document." ma:contentTypeScope="" ma:versionID="2e767f270429903277e2e24552cae1a3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dd4670c9adb5a77d6c9166f7cbaf648c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Props1.xml><?xml version="1.0" encoding="utf-8"?>
<ds:datastoreItem xmlns:ds="http://schemas.openxmlformats.org/officeDocument/2006/customXml" ds:itemID="{7F22D9E2-A636-42DF-8574-C435B90360B9}"/>
</file>

<file path=customXml/itemProps2.xml><?xml version="1.0" encoding="utf-8"?>
<ds:datastoreItem xmlns:ds="http://schemas.openxmlformats.org/officeDocument/2006/customXml" ds:itemID="{D9EDE732-3C7C-4890-85C7-9B56AEF2D433}"/>
</file>

<file path=customXml/itemProps3.xml><?xml version="1.0" encoding="utf-8"?>
<ds:datastoreItem xmlns:ds="http://schemas.openxmlformats.org/officeDocument/2006/customXml" ds:itemID="{31F602B3-504D-4628-9C3A-201AD06F77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富士フイルム株式会社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倉富二 裕美</dc:creator>
  <cp:lastModifiedBy>三和産業/桜井奈津子/Guest/JP</cp:lastModifiedBy>
  <cp:revision>26</cp:revision>
  <cp:lastPrinted>2023-04-10T09:45:00Z</cp:lastPrinted>
  <dcterms:created xsi:type="dcterms:W3CDTF">2023-04-10T00:58:00Z</dcterms:created>
  <dcterms:modified xsi:type="dcterms:W3CDTF">2024-01-09T04:51:09Z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0x010100A6E249B1D24B274293CBC0484FEADCC7</vt:lpwstr>
  </property>
  <property fmtid="{D5CDD505-2E9C-101B-9397-08002B2CF9AE}" pid="3" name="MediaServiceImageTags">
    <vt:lpwstr/>
  </property>
</Properties>
</file>