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ADE3A" w14:textId="4AAA68C5" w:rsidR="008D753E" w:rsidRPr="0076192C" w:rsidRDefault="008D753E" w:rsidP="008D753E">
      <w:pPr>
        <w:widowControl/>
        <w:adjustRightInd w:val="0"/>
        <w:snapToGrid w:val="0"/>
        <w:jc w:val="left"/>
        <w:textAlignment w:val="baseline"/>
        <w:rPr>
          <w:rFonts w:ascii="メイリオ" w:eastAsia="メイリオ" w:hAnsi="メイリオ" w:cs="ＭＳ Ｐゴシック"/>
          <w:bCs/>
          <w:kern w:val="0"/>
          <w:sz w:val="20"/>
          <w:szCs w:val="20"/>
        </w:rPr>
      </w:pPr>
      <w:r w:rsidRPr="0076192C">
        <w:rPr>
          <w:rFonts w:ascii="メイリオ" w:eastAsia="メイリオ" w:hAnsi="メイリオ" w:cs="ＭＳ Ｐゴシック" w:hint="eastAsia"/>
          <w:bCs/>
          <w:kern w:val="0"/>
          <w:sz w:val="20"/>
          <w:szCs w:val="20"/>
        </w:rPr>
        <w:t xml:space="preserve">富士フイルムフォトサロン 東京 </w:t>
      </w:r>
      <w:r w:rsidRPr="0076192C">
        <w:rPr>
          <w:rFonts w:ascii="メイリオ" w:eastAsia="メイリオ" w:hAnsi="メイリオ" w:hint="eastAsia"/>
          <w:bCs/>
          <w:sz w:val="20"/>
          <w:szCs w:val="20"/>
        </w:rPr>
        <w:t>写真展</w:t>
      </w:r>
      <w:r w:rsidRPr="0076192C">
        <w:rPr>
          <w:rFonts w:ascii="メイリオ" w:eastAsia="メイリオ" w:hAnsi="メイリオ" w:cs="ＭＳ Ｐゴシック" w:hint="eastAsia"/>
          <w:bCs/>
          <w:kern w:val="0"/>
          <w:sz w:val="20"/>
          <w:szCs w:val="20"/>
        </w:rPr>
        <w:t>併催イベント</w:t>
      </w:r>
    </w:p>
    <w:p w14:paraId="538C50FA" w14:textId="77777777" w:rsidR="008D753E" w:rsidRDefault="008D753E" w:rsidP="008D753E">
      <w:pPr>
        <w:widowControl/>
        <w:adjustRightInd w:val="0"/>
        <w:snapToGrid w:val="0"/>
        <w:jc w:val="left"/>
        <w:textAlignment w:val="baseline"/>
        <w:rPr>
          <w:rFonts w:ascii="メイリオ" w:eastAsia="メイリオ" w:hAnsi="メイリオ" w:cs="ＭＳ Ｐゴシック"/>
          <w:bCs/>
          <w:kern w:val="0"/>
          <w:sz w:val="18"/>
          <w:szCs w:val="1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EE1F34" w14:paraId="57930205" w14:textId="77777777" w:rsidTr="00EE1F34">
        <w:trPr>
          <w:trHeight w:val="569"/>
        </w:trPr>
        <w:tc>
          <w:tcPr>
            <w:tcW w:w="8495" w:type="dxa"/>
          </w:tcPr>
          <w:p w14:paraId="490B74F7" w14:textId="77777777" w:rsidR="00EE1F34" w:rsidRPr="00EE1F34" w:rsidRDefault="005A6519" w:rsidP="005A6519">
            <w:pPr>
              <w:tabs>
                <w:tab w:val="left" w:pos="1740"/>
                <w:tab w:val="left" w:pos="4395"/>
                <w:tab w:val="center" w:pos="5046"/>
              </w:tabs>
              <w:spacing w:line="400" w:lineRule="exact"/>
              <w:jc w:val="center"/>
              <w:rPr>
                <w:rFonts w:ascii="メイリオ" w:eastAsia="メイリオ" w:hAnsi="メイリオ" w:cs="Arial"/>
                <w:sz w:val="24"/>
                <w:szCs w:val="36"/>
                <w:shd w:val="clear" w:color="auto" w:fill="FFFFFF"/>
              </w:rPr>
            </w:pPr>
            <w:r w:rsidRPr="00E7246A">
              <w:rPr>
                <w:rFonts w:ascii="メイリオ" w:eastAsia="メイリオ" w:hAnsi="メイリオ"/>
                <w:noProof/>
                <w:sz w:val="32"/>
                <w:szCs w:val="21"/>
                <w:highlight w:val="yellow"/>
              </w:rPr>
              <w:t>○○○○写真展「タイトル ～サブタイトルも可～」</w:t>
            </w:r>
          </w:p>
        </w:tc>
      </w:tr>
      <w:tr w:rsidR="00EE1F34" w14:paraId="3BFE0DDA" w14:textId="77777777" w:rsidTr="00EE1F34">
        <w:trPr>
          <w:trHeight w:val="705"/>
        </w:trPr>
        <w:tc>
          <w:tcPr>
            <w:tcW w:w="8495" w:type="dxa"/>
          </w:tcPr>
          <w:p w14:paraId="3DC14EEF" w14:textId="25628FE3" w:rsidR="00EE1F34" w:rsidRPr="0076192C" w:rsidRDefault="0076192C" w:rsidP="00EE1F34">
            <w:pPr>
              <w:jc w:val="center"/>
              <w:rPr>
                <w:rFonts w:ascii="メイリオ" w:eastAsia="メイリオ" w:hAnsi="メイリオ"/>
                <w:b/>
                <w:bCs/>
                <w:sz w:val="32"/>
                <w:szCs w:val="32"/>
              </w:rPr>
            </w:pPr>
            <w:r w:rsidRPr="0076192C">
              <w:rPr>
                <w:rFonts w:ascii="メイリオ" w:eastAsia="メイリオ" w:hAnsi="メイリオ"/>
                <w:b/>
                <w:bCs/>
                <w:noProof/>
                <w:sz w:val="32"/>
                <w:szCs w:val="32"/>
                <w:highlight w:val="yellow"/>
              </w:rPr>
              <w:t>○○</w:t>
            </w:r>
            <w:r w:rsidR="005A6519" w:rsidRPr="0076192C">
              <w:rPr>
                <w:rFonts w:ascii="メイリオ" w:eastAsia="メイリオ" w:hAnsi="メイリオ" w:hint="eastAsia"/>
                <w:b/>
                <w:bCs/>
                <w:sz w:val="32"/>
                <w:szCs w:val="32"/>
                <w:highlight w:val="yellow"/>
              </w:rPr>
              <w:t>氏</w:t>
            </w:r>
            <w:r w:rsidR="00EE1F34" w:rsidRPr="0076192C">
              <w:rPr>
                <w:rFonts w:ascii="メイリオ" w:eastAsia="メイリオ" w:hAnsi="メイリオ" w:hint="eastAsia"/>
                <w:b/>
                <w:bCs/>
                <w:sz w:val="32"/>
                <w:szCs w:val="32"/>
                <w:highlight w:val="yellow"/>
              </w:rPr>
              <w:t>による ギャラリートーク</w:t>
            </w:r>
          </w:p>
        </w:tc>
      </w:tr>
    </w:tbl>
    <w:p w14:paraId="1C6634AC" w14:textId="77777777" w:rsidR="002E2795" w:rsidRPr="003E0801" w:rsidRDefault="002E2795" w:rsidP="003E0801">
      <w:pPr>
        <w:tabs>
          <w:tab w:val="left" w:pos="1740"/>
          <w:tab w:val="left" w:pos="4395"/>
          <w:tab w:val="center" w:pos="5046"/>
        </w:tabs>
        <w:spacing w:line="380" w:lineRule="exact"/>
        <w:jc w:val="left"/>
        <w:rPr>
          <w:rStyle w:val="a3"/>
          <w:rFonts w:ascii="メイリオ" w:eastAsia="メイリオ" w:hAnsi="メイリオ" w:cs="Arial"/>
          <w:b w:val="0"/>
          <w:bCs w:val="0"/>
          <w:sz w:val="20"/>
          <w:szCs w:val="42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3E0801" w14:paraId="3B3D329C" w14:textId="77777777" w:rsidTr="00EE1F34">
        <w:trPr>
          <w:trHeight w:val="5001"/>
          <w:jc w:val="center"/>
        </w:trPr>
        <w:tc>
          <w:tcPr>
            <w:tcW w:w="8364" w:type="dxa"/>
          </w:tcPr>
          <w:p w14:paraId="17FF611C" w14:textId="77777777" w:rsidR="003E0801" w:rsidRDefault="00F65BCD" w:rsidP="00BD74FB">
            <w:pPr>
              <w:adjustRightInd w:val="0"/>
              <w:snapToGrid w:val="0"/>
              <w:jc w:val="center"/>
              <w:rPr>
                <w:rFonts w:ascii="メイリオ" w:eastAsia="メイリオ" w:hAnsi="メイリオ" w:cs="ＭＳ ゴシック"/>
                <w:b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DA3D94" wp14:editId="61A47CBC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304165</wp:posOffset>
                      </wp:positionV>
                      <wp:extent cx="4572000" cy="1949450"/>
                      <wp:effectExtent l="0" t="19050" r="19050" b="12700"/>
                      <wp:wrapNone/>
                      <wp:docPr id="8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0" cy="1949450"/>
                              </a:xfrm>
                              <a:prstGeom prst="wedgeRoundRectCallout">
                                <a:avLst>
                                  <a:gd name="adj1" fmla="val -16694"/>
                                  <a:gd name="adj2" fmla="val -50730"/>
                                  <a:gd name="adj3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B113C4" w14:textId="0BD4314A" w:rsidR="00F65BCD" w:rsidRPr="00F65BCD" w:rsidRDefault="00F65BCD" w:rsidP="00C8358E">
                                  <w:pPr>
                                    <w:adjustRightInd w:val="0"/>
                                    <w:snapToGrid w:val="0"/>
                                    <w:spacing w:line="360" w:lineRule="auto"/>
                                    <w:ind w:right="-246"/>
                                    <w:rPr>
                                      <w:rFonts w:ascii="MS UI Gothic" w:eastAsia="MS UI Gothic" w:hAnsi="MS UI Gothic"/>
                                      <w:b/>
                                      <w:u w:val="single"/>
                                    </w:rPr>
                                  </w:pPr>
                                  <w:r w:rsidRPr="00F65BCD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4"/>
                                      <w:u w:val="single"/>
                                    </w:rPr>
                                    <w:t>【ギャラリートーク</w:t>
                                  </w:r>
                                  <w:r w:rsidR="0076192C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4"/>
                                      <w:u w:val="single"/>
                                    </w:rPr>
                                    <w:t>チラシ</w:t>
                                  </w:r>
                                  <w:r w:rsidRPr="00F65BCD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4"/>
                                      <w:u w:val="single"/>
                                    </w:rPr>
                                    <w:t>雛形】</w:t>
                                  </w:r>
                                  <w:r w:rsidR="0076192C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F65BCD">
                                    <w:rPr>
                                      <w:rFonts w:ascii="MS UI Gothic" w:eastAsia="MS UI Gothic" w:hAnsi="MS UI Gothic" w:hint="eastAsia"/>
                                      <w:b/>
                                      <w:u w:val="single"/>
                                    </w:rPr>
                                    <w:t>（Ｂ５サイズ</w:t>
                                  </w:r>
                                  <w:r w:rsidR="0076192C">
                                    <w:rPr>
                                      <w:rFonts w:ascii="MS UI Gothic" w:eastAsia="MS UI Gothic" w:hAnsi="MS UI Gothic" w:hint="eastAsia"/>
                                      <w:b/>
                                      <w:u w:val="single"/>
                                    </w:rPr>
                                    <w:t>・１枚まで・</w:t>
                                  </w:r>
                                  <w:r w:rsidRPr="00F65BCD">
                                    <w:rPr>
                                      <w:rFonts w:ascii="MS UI Gothic" w:eastAsia="MS UI Gothic" w:hAnsi="MS UI Gothic" w:hint="eastAsia"/>
                                      <w:b/>
                                      <w:u w:val="single"/>
                                    </w:rPr>
                                    <w:t>カラーコピー）</w:t>
                                  </w:r>
                                </w:p>
                                <w:p w14:paraId="5E30DD15" w14:textId="1F64AC9A" w:rsidR="0076192C" w:rsidRDefault="0076192C" w:rsidP="00C8358E">
                                  <w:pPr>
                                    <w:adjustRightInd w:val="0"/>
                                    <w:snapToGrid w:val="0"/>
                                    <w:ind w:right="-246"/>
                                    <w:rPr>
                                      <w:rFonts w:ascii="MS UI Gothic" w:eastAsia="MS UI Gothic" w:hAnsi="MS UI Gothic"/>
                                      <w:b/>
                                      <w:sz w:val="22"/>
                                    </w:rPr>
                                  </w:pPr>
                                  <w:r w:rsidRPr="0076192C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①</w:t>
                                  </w:r>
                                  <w:r w:rsidR="00F65BCD" w:rsidRPr="00F65BCD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  <w:highlight w:val="yellow"/>
                                    </w:rPr>
                                    <w:t>黄色線</w:t>
                                  </w:r>
                                  <w:r w:rsidR="00F65BCD" w:rsidRPr="00570089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  <w:highlight w:val="yellow"/>
                                    </w:rPr>
                                    <w:t>箇所へのご記入</w:t>
                                  </w:r>
                                  <w:r w:rsidR="001B5848" w:rsidRPr="00570089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  <w:highlight w:val="yellow"/>
                                    </w:rPr>
                                    <w:t>や、</w:t>
                                  </w:r>
                                  <w:r w:rsidRPr="00570089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  <w:highlight w:val="yellow"/>
                                    </w:rPr>
                                    <w:t>写真の添付</w:t>
                                  </w:r>
                                  <w:r w:rsidR="00570089" w:rsidRPr="00570089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  <w:highlight w:val="yellow"/>
                                    </w:rPr>
                                    <w:t>（複数枚可）</w:t>
                                  </w:r>
                                  <w:r w:rsidR="00F65BCD" w:rsidRPr="00F65BCD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は、</w:t>
                                  </w:r>
                                  <w:r w:rsidRPr="00F65BCD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出展者様にて</w:t>
                                  </w:r>
                                </w:p>
                                <w:p w14:paraId="6A48557B" w14:textId="77777777" w:rsidR="003404BA" w:rsidRDefault="00F65BCD" w:rsidP="0076192C">
                                  <w:pPr>
                                    <w:adjustRightInd w:val="0"/>
                                    <w:snapToGrid w:val="0"/>
                                    <w:ind w:right="-246" w:firstLineChars="100" w:firstLine="221"/>
                                    <w:rPr>
                                      <w:rFonts w:ascii="MS UI Gothic" w:eastAsia="MS UI Gothic" w:hAnsi="MS UI Gothic"/>
                                      <w:b/>
                                      <w:sz w:val="22"/>
                                    </w:rPr>
                                  </w:pPr>
                                  <w:r w:rsidRPr="00F65BCD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お願い申し上げます</w:t>
                                  </w:r>
                                  <w:r w:rsidR="0076192C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（DM同様、</w:t>
                                  </w:r>
                                  <w:r w:rsidR="00351B97" w:rsidRPr="00F65BCD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出展者様</w:t>
                                  </w:r>
                                  <w:r w:rsidR="0076192C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でデザイン頂いて構いません</w:t>
                                  </w:r>
                                  <w:r w:rsidR="003404BA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が、</w:t>
                                  </w:r>
                                </w:p>
                                <w:p w14:paraId="2468143B" w14:textId="58F3B1B5" w:rsidR="001B07A9" w:rsidRDefault="003404BA" w:rsidP="003404BA">
                                  <w:pPr>
                                    <w:adjustRightInd w:val="0"/>
                                    <w:snapToGrid w:val="0"/>
                                    <w:ind w:right="-246" w:firstLineChars="100" w:firstLine="221"/>
                                    <w:rPr>
                                      <w:rFonts w:ascii="MS UI Gothic" w:eastAsia="MS UI Gothic" w:hAnsi="MS UI Gothic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タイトル・会場・注釈などはご記載ください</w:t>
                                  </w:r>
                                  <w:r w:rsidR="001B07A9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。お顔写真も添付可、</w:t>
                                  </w:r>
                                  <w:r w:rsidR="00E85024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ただし、</w:t>
                                  </w:r>
                                </w:p>
                                <w:p w14:paraId="43317C21" w14:textId="1C6139D0" w:rsidR="00F65BCD" w:rsidRDefault="001B07A9" w:rsidP="003404BA">
                                  <w:pPr>
                                    <w:adjustRightInd w:val="0"/>
                                    <w:snapToGrid w:val="0"/>
                                    <w:ind w:right="-246" w:firstLineChars="100" w:firstLine="221"/>
                                    <w:rPr>
                                      <w:rFonts w:ascii="MS UI Gothic" w:eastAsia="MS UI Gothic" w:hAnsi="MS UI Gothic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他社製品告知となる写真はご遠慮願います</w:t>
                                  </w:r>
                                  <w:r w:rsidR="0076192C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）</w:t>
                                  </w:r>
                                  <w:r w:rsidR="0076192C" w:rsidRPr="00F65BCD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。</w:t>
                                  </w:r>
                                </w:p>
                                <w:p w14:paraId="6D8B1CB1" w14:textId="3AF31380" w:rsidR="00351B97" w:rsidRDefault="0076192C" w:rsidP="00351B97">
                                  <w:pPr>
                                    <w:adjustRightInd w:val="0"/>
                                    <w:snapToGrid w:val="0"/>
                                    <w:ind w:right="-246"/>
                                    <w:rPr>
                                      <w:rFonts w:ascii="MS UI Gothic" w:eastAsia="MS UI Gothic" w:hAnsi="MS UI Gothic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②当館に設置する</w:t>
                                  </w:r>
                                  <w:r w:rsidR="001B5848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チラシ分</w:t>
                                  </w:r>
                                  <w:r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は、</w:t>
                                  </w:r>
                                  <w:r w:rsidR="001B5848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当館にてコピー対応</w:t>
                                  </w:r>
                                  <w:r w:rsidR="00351B97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可能です</w:t>
                                  </w:r>
                                  <w:r w:rsidR="001B5848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（</w:t>
                                  </w:r>
                                  <w:r w:rsidR="00A529BC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出展者様</w:t>
                                  </w:r>
                                  <w:r w:rsidR="006869C1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の</w:t>
                                  </w:r>
                                </w:p>
                                <w:p w14:paraId="546427C7" w14:textId="6AB484ED" w:rsidR="0076192C" w:rsidRDefault="00A529BC" w:rsidP="00351B97">
                                  <w:pPr>
                                    <w:adjustRightInd w:val="0"/>
                                    <w:snapToGrid w:val="0"/>
                                    <w:ind w:right="-246" w:firstLineChars="100" w:firstLine="221"/>
                                    <w:rPr>
                                      <w:rFonts w:ascii="MS UI Gothic" w:eastAsia="MS UI Gothic" w:hAnsi="MS UI Gothic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配布分</w:t>
                                  </w:r>
                                  <w:r w:rsidR="006869C1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印刷会社に</w:t>
                                  </w:r>
                                  <w:r w:rsidR="001B5848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依頼</w:t>
                                  </w:r>
                                  <w:r w:rsidR="00351B97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され</w:t>
                                  </w:r>
                                  <w:r w:rsidR="001B5848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る</w:t>
                                  </w:r>
                                  <w:r w:rsidR="006869C1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場合</w:t>
                                  </w:r>
                                  <w:r w:rsidR="001B5848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は、</w:t>
                                  </w:r>
                                  <w:r w:rsidR="00351B97" w:rsidRPr="00F65BCD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出展者様</w:t>
                                  </w:r>
                                  <w:r w:rsidR="001B5848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でご準備ください）。</w:t>
                                  </w:r>
                                </w:p>
                                <w:p w14:paraId="1CECDBF6" w14:textId="64167F02" w:rsidR="00351B97" w:rsidRDefault="00351B97" w:rsidP="00351B97">
                                  <w:pPr>
                                    <w:adjustRightInd w:val="0"/>
                                    <w:snapToGrid w:val="0"/>
                                    <w:ind w:right="-246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 w:rsidRPr="00E7246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開催希望日時</w:t>
                                  </w:r>
                                  <w:r w:rsidR="001D7DD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・回数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は</w:t>
                                  </w:r>
                                  <w:r w:rsidRPr="00E7246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リリース作成時に必ず担当者へご相談ください</w:t>
                                  </w:r>
                                  <w:r w:rsidRPr="00E7246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。</w:t>
                                  </w:r>
                                </w:p>
                                <w:p w14:paraId="1420A1B7" w14:textId="667D122C" w:rsidR="00351B97" w:rsidRPr="00351B97" w:rsidRDefault="00351B97" w:rsidP="00351B97">
                                  <w:pPr>
                                    <w:adjustRightInd w:val="0"/>
                                    <w:snapToGrid w:val="0"/>
                                    <w:ind w:right="-246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 xml:space="preserve">　 他スペースと予定</w:t>
                                  </w:r>
                                  <w:r w:rsidR="006869C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調整いたします。</w:t>
                                  </w:r>
                                  <w:r w:rsidR="0035583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運営上、</w:t>
                                  </w:r>
                                  <w:r w:rsidR="006869C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無断開催はお断りします。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DA3D9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" o:spid="_x0000_s1026" type="#_x0000_t62" style="position:absolute;left:0;text-align:left;margin-left:25.55pt;margin-top:23.95pt;width:5in;height:15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pioagIAABcFAAAOAAAAZHJzL2Uyb0RvYy54bWysVNtu2zAMfR+wfxD03jhOc2mMOEWRbsOA&#10;7oJ2+wBFl1irLHqSEif9+lFy4qZbsYdhLwIl8vBySGpxva8N2UnnNdiS5oMhJdJyENpuSvr92/uL&#10;K0p8YFYwA1aW9CA9vV6+fbNom0KOoAIjpCPoxPqibUpahdAUWeZ5JWvmB9BIi0oFrmYBr26TCcda&#10;9F6bbDQcTrMWnGgccOk9vt52SrpM/pWSPHxRystATEkxt5BOl851PLPlghUbx5pK82Ma7B+yqJm2&#10;GLR3dcsCI1un/3BVa+7AgwoDDnUGSmkuUw1YTT78rZqHijUy1YLk+Kanyf8/t/zz7qH56mLqvrkD&#10;/uiJhVXF7EbeOAdtJZnAcHkkKmsbX/SAePEIJev2EwhsLdsGSBzslaujQ6yO7BPVh55quQ+E4+N4&#10;MsP2YUc46vL5eD6epGZkrDjBG+fDBwk1iUJJWyk28h62VtxjV1fMGNiGFI/t7nxI5AtiWR1TET9y&#10;SlRtsJc7ZshFPp3Ox8dmnxmNXhhNhrPL00ScGV2eG6Gj6SyRwYpjXEz5lGpMwth4Rt7eWZHGKzBt&#10;OhlNozoRGbmLY4oshoORHfReKqIF8jNKlaU1kCvjCFZRUvHY9SF6QcsIUdqYHpS/BjLhBDraRphM&#10;q9EDh68Bn6P11iki2NADa23B/R2sOvtT1V2tseywX++RnyiuQRxwkhx0+4n/CQoVuCdKWtzNkvqf&#10;W+YkJeajxWmcjUfzCS5zulxdzXGM3LlifaZglqOjkgZKOnEVuvXfNk5vKozTsWbhBudX6XAa9C6n&#10;Y9q4fSi9WO/ze7J6/s+WvwAAAP//AwBQSwMEFAAGAAgAAAAhAJbLX7PgAAAACQEAAA8AAABkcnMv&#10;ZG93bnJldi54bWxMj8FOwzAQRO9I/IO1SNyoE0ibNmRTVQh6KRKiVIijkyxJhL0OsZuGv8c9wXF2&#10;RjNv8/VktBhpcJ1lhHgWgSCubN1xg3B4e7pZgnBeca20ZUL4IQfr4vIiV1ltT/xK4943IpSwyxRC&#10;632fSemqloxyM9sTB+/TDkb5IIdG1oM6hXKj5W0ULaRRHYeFVvX00FL1tT8ahI9K78Zvn+yShXne&#10;lC+P2/cu2iJeX02bexCeJv8XhjN+QIciMJX2yLUTGmEexyGJkKQrEMFP0/OhRLibJyuQRS7/f1D8&#10;AgAA//8DAFBLAQItABQABgAIAAAAIQC2gziS/gAAAOEBAAATAAAAAAAAAAAAAAAAAAAAAABbQ29u&#10;dGVudF9UeXBlc10ueG1sUEsBAi0AFAAGAAgAAAAhADj9If/WAAAAlAEAAAsAAAAAAAAAAAAAAAAA&#10;LwEAAF9yZWxzLy5yZWxzUEsBAi0AFAAGAAgAAAAhAD/ymKhqAgAAFwUAAA4AAAAAAAAAAAAAAAAA&#10;LgIAAGRycy9lMm9Eb2MueG1sUEsBAi0AFAAGAAgAAAAhAJbLX7PgAAAACQEAAA8AAAAAAAAAAAAA&#10;AAAAxAQAAGRycy9kb3ducmV2LnhtbFBLBQYAAAAABAAEAPMAAADRBQAAAAA=&#10;" adj="7194,-158" fillcolor="white [3201]" strokecolor="black [3200]" strokeweight="2pt">
                      <v:textbox inset="5.85pt,.7pt,5.85pt,.7pt">
                        <w:txbxContent>
                          <w:p w14:paraId="23B113C4" w14:textId="0BD4314A" w:rsidR="00F65BCD" w:rsidRPr="00F65BCD" w:rsidRDefault="00F65BCD" w:rsidP="00C8358E">
                            <w:pPr>
                              <w:adjustRightInd w:val="0"/>
                              <w:snapToGrid w:val="0"/>
                              <w:spacing w:line="360" w:lineRule="auto"/>
                              <w:ind w:right="-246"/>
                              <w:rPr>
                                <w:rFonts w:ascii="MS UI Gothic" w:eastAsia="MS UI Gothic" w:hAnsi="MS UI Gothic"/>
                                <w:b/>
                                <w:u w:val="single"/>
                              </w:rPr>
                            </w:pPr>
                            <w:r w:rsidRPr="00F65BCD">
                              <w:rPr>
                                <w:rFonts w:ascii="MS UI Gothic" w:eastAsia="MS UI Gothic" w:hAnsi="MS UI Gothic" w:hint="eastAsia"/>
                                <w:b/>
                                <w:sz w:val="24"/>
                                <w:u w:val="single"/>
                              </w:rPr>
                              <w:t>【ギャラリートーク</w:t>
                            </w:r>
                            <w:r w:rsidR="0076192C">
                              <w:rPr>
                                <w:rFonts w:ascii="MS UI Gothic" w:eastAsia="MS UI Gothic" w:hAnsi="MS UI Gothic" w:hint="eastAsia"/>
                                <w:b/>
                                <w:sz w:val="24"/>
                                <w:u w:val="single"/>
                              </w:rPr>
                              <w:t>チラシ</w:t>
                            </w:r>
                            <w:r w:rsidRPr="00F65BCD">
                              <w:rPr>
                                <w:rFonts w:ascii="MS UI Gothic" w:eastAsia="MS UI Gothic" w:hAnsi="MS UI Gothic" w:hint="eastAsia"/>
                                <w:b/>
                                <w:sz w:val="24"/>
                                <w:u w:val="single"/>
                              </w:rPr>
                              <w:t>雛形】</w:t>
                            </w:r>
                            <w:r w:rsidR="0076192C">
                              <w:rPr>
                                <w:rFonts w:ascii="MS UI Gothic" w:eastAsia="MS UI Gothic" w:hAnsi="MS UI Gothic" w:hint="eastAsia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F65BCD">
                              <w:rPr>
                                <w:rFonts w:ascii="MS UI Gothic" w:eastAsia="MS UI Gothic" w:hAnsi="MS UI Gothic" w:hint="eastAsia"/>
                                <w:b/>
                                <w:u w:val="single"/>
                              </w:rPr>
                              <w:t>（Ｂ５サイズ</w:t>
                            </w:r>
                            <w:r w:rsidR="0076192C">
                              <w:rPr>
                                <w:rFonts w:ascii="MS UI Gothic" w:eastAsia="MS UI Gothic" w:hAnsi="MS UI Gothic" w:hint="eastAsia"/>
                                <w:b/>
                                <w:u w:val="single"/>
                              </w:rPr>
                              <w:t>・１枚まで・</w:t>
                            </w:r>
                            <w:r w:rsidRPr="00F65BCD">
                              <w:rPr>
                                <w:rFonts w:ascii="MS UI Gothic" w:eastAsia="MS UI Gothic" w:hAnsi="MS UI Gothic" w:hint="eastAsia"/>
                                <w:b/>
                                <w:u w:val="single"/>
                              </w:rPr>
                              <w:t>カラーコピー）</w:t>
                            </w:r>
                          </w:p>
                          <w:p w14:paraId="5E30DD15" w14:textId="1F64AC9A" w:rsidR="0076192C" w:rsidRDefault="0076192C" w:rsidP="00C8358E">
                            <w:pPr>
                              <w:adjustRightInd w:val="0"/>
                              <w:snapToGrid w:val="0"/>
                              <w:ind w:right="-246"/>
                              <w:rPr>
                                <w:rFonts w:ascii="MS UI Gothic" w:eastAsia="MS UI Gothic" w:hAnsi="MS UI Gothic"/>
                                <w:b/>
                                <w:sz w:val="22"/>
                              </w:rPr>
                            </w:pPr>
                            <w:r w:rsidRPr="0076192C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①</w:t>
                            </w:r>
                            <w:r w:rsidR="00F65BCD" w:rsidRPr="00F65BCD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  <w:highlight w:val="yellow"/>
                              </w:rPr>
                              <w:t>黄色線</w:t>
                            </w:r>
                            <w:r w:rsidR="00F65BCD" w:rsidRPr="00570089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  <w:highlight w:val="yellow"/>
                              </w:rPr>
                              <w:t>箇所へのご記入</w:t>
                            </w:r>
                            <w:r w:rsidR="001B5848" w:rsidRPr="00570089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  <w:highlight w:val="yellow"/>
                              </w:rPr>
                              <w:t>や、</w:t>
                            </w:r>
                            <w:r w:rsidRPr="00570089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  <w:highlight w:val="yellow"/>
                              </w:rPr>
                              <w:t>写真の添付</w:t>
                            </w:r>
                            <w:r w:rsidR="00570089" w:rsidRPr="00570089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  <w:highlight w:val="yellow"/>
                              </w:rPr>
                              <w:t>（複数枚可）</w:t>
                            </w:r>
                            <w:r w:rsidR="00F65BCD" w:rsidRPr="00F65BCD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は、</w:t>
                            </w:r>
                            <w:r w:rsidRPr="00F65BCD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出展者様にて</w:t>
                            </w:r>
                          </w:p>
                          <w:p w14:paraId="6A48557B" w14:textId="77777777" w:rsidR="003404BA" w:rsidRDefault="00F65BCD" w:rsidP="0076192C">
                            <w:pPr>
                              <w:adjustRightInd w:val="0"/>
                              <w:snapToGrid w:val="0"/>
                              <w:ind w:right="-246" w:firstLineChars="100" w:firstLine="221"/>
                              <w:rPr>
                                <w:rFonts w:ascii="MS UI Gothic" w:eastAsia="MS UI Gothic" w:hAnsi="MS UI Gothic"/>
                                <w:b/>
                                <w:sz w:val="22"/>
                              </w:rPr>
                            </w:pPr>
                            <w:r w:rsidRPr="00F65BCD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お願い申し上げます</w:t>
                            </w:r>
                            <w:r w:rsidR="0076192C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（DM同様、</w:t>
                            </w:r>
                            <w:r w:rsidR="00351B97" w:rsidRPr="00F65BCD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出展者様</w:t>
                            </w:r>
                            <w:r w:rsidR="0076192C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でデザイン頂いて構いません</w:t>
                            </w:r>
                            <w:r w:rsidR="003404BA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が、</w:t>
                            </w:r>
                          </w:p>
                          <w:p w14:paraId="2468143B" w14:textId="58F3B1B5" w:rsidR="001B07A9" w:rsidRDefault="003404BA" w:rsidP="003404BA">
                            <w:pPr>
                              <w:adjustRightInd w:val="0"/>
                              <w:snapToGrid w:val="0"/>
                              <w:ind w:right="-246" w:firstLineChars="100" w:firstLine="221"/>
                              <w:rPr>
                                <w:rFonts w:ascii="MS UI Gothic" w:eastAsia="MS UI Gothic" w:hAnsi="MS UI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タイトル・会場・注釈などはご記載ください</w:t>
                            </w:r>
                            <w:r w:rsidR="001B07A9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。お顔写真も添付可、</w:t>
                            </w:r>
                            <w:r w:rsidR="00E85024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ただし、</w:t>
                            </w:r>
                          </w:p>
                          <w:p w14:paraId="43317C21" w14:textId="1C6139D0" w:rsidR="00F65BCD" w:rsidRDefault="001B07A9" w:rsidP="003404BA">
                            <w:pPr>
                              <w:adjustRightInd w:val="0"/>
                              <w:snapToGrid w:val="0"/>
                              <w:ind w:right="-246" w:firstLineChars="100" w:firstLine="221"/>
                              <w:rPr>
                                <w:rFonts w:ascii="MS UI Gothic" w:eastAsia="MS UI Gothic" w:hAnsi="MS UI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他社製品告知となる写真はご遠慮願います</w:t>
                            </w:r>
                            <w:r w:rsidR="0076192C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）</w:t>
                            </w:r>
                            <w:r w:rsidR="0076192C" w:rsidRPr="00F65BCD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p w14:paraId="6D8B1CB1" w14:textId="3AF31380" w:rsidR="00351B97" w:rsidRDefault="0076192C" w:rsidP="00351B97">
                            <w:pPr>
                              <w:adjustRightInd w:val="0"/>
                              <w:snapToGrid w:val="0"/>
                              <w:ind w:right="-246"/>
                              <w:rPr>
                                <w:rFonts w:ascii="MS UI Gothic" w:eastAsia="MS UI Gothic" w:hAnsi="MS UI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②当館に設置する</w:t>
                            </w:r>
                            <w:r w:rsidR="001B5848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チラシ分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は、</w:t>
                            </w:r>
                            <w:r w:rsidR="001B5848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当館にてコピー対応</w:t>
                            </w:r>
                            <w:r w:rsidR="00351B97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可能です</w:t>
                            </w:r>
                            <w:r w:rsidR="001B5848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（</w:t>
                            </w:r>
                            <w:r w:rsidR="00A529BC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出展者様</w:t>
                            </w:r>
                            <w:r w:rsidR="006869C1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の</w:t>
                            </w:r>
                          </w:p>
                          <w:p w14:paraId="546427C7" w14:textId="6AB484ED" w:rsidR="0076192C" w:rsidRDefault="00A529BC" w:rsidP="00351B97">
                            <w:pPr>
                              <w:adjustRightInd w:val="0"/>
                              <w:snapToGrid w:val="0"/>
                              <w:ind w:right="-246" w:firstLineChars="100" w:firstLine="221"/>
                              <w:rPr>
                                <w:rFonts w:ascii="MS UI Gothic" w:eastAsia="MS UI Gothic" w:hAnsi="MS UI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配布分</w:t>
                            </w:r>
                            <w:r w:rsidR="006869C1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や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印刷会社に</w:t>
                            </w:r>
                            <w:r w:rsidR="001B5848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依頼</w:t>
                            </w:r>
                            <w:r w:rsidR="00351B97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され</w:t>
                            </w:r>
                            <w:r w:rsidR="001B5848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る</w:t>
                            </w:r>
                            <w:r w:rsidR="006869C1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場合</w:t>
                            </w:r>
                            <w:r w:rsidR="001B5848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は、</w:t>
                            </w:r>
                            <w:r w:rsidR="00351B97" w:rsidRPr="00F65BCD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出展者様</w:t>
                            </w:r>
                            <w:r w:rsidR="001B5848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でご準備ください）。</w:t>
                            </w:r>
                          </w:p>
                          <w:p w14:paraId="1CECDBF6" w14:textId="64167F02" w:rsidR="00351B97" w:rsidRDefault="00351B97" w:rsidP="00351B97">
                            <w:pPr>
                              <w:adjustRightInd w:val="0"/>
                              <w:snapToGrid w:val="0"/>
                              <w:ind w:right="-246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開催希望日時</w:t>
                            </w:r>
                            <w:r w:rsidR="001D7DD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・回数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は</w:t>
                            </w:r>
                            <w:r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リリース作成時に必ず担当者へご相談ください</w:t>
                            </w:r>
                            <w:r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  <w:p w14:paraId="1420A1B7" w14:textId="667D122C" w:rsidR="00351B97" w:rsidRPr="00351B97" w:rsidRDefault="00351B97" w:rsidP="00351B97">
                            <w:pPr>
                              <w:adjustRightInd w:val="0"/>
                              <w:snapToGrid w:val="0"/>
                              <w:ind w:right="-246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 xml:space="preserve">　 他スペースと予定</w:t>
                            </w:r>
                            <w:r w:rsidR="006869C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調整いたします。</w:t>
                            </w:r>
                            <w:r w:rsidR="0035583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運営上、</w:t>
                            </w:r>
                            <w:r w:rsidR="006869C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無断開催はお断りします。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0801" w:rsidRPr="00317576">
              <w:rPr>
                <w:rFonts w:ascii="メイリオ" w:eastAsia="メイリオ" w:hAnsi="メイリオ" w:hint="eastAsia"/>
                <w:b/>
                <w:noProof/>
                <w:sz w:val="20"/>
                <w:szCs w:val="36"/>
              </w:rPr>
              <w:drawing>
                <wp:inline distT="0" distB="0" distL="0" distR="0" wp14:anchorId="253BF11E" wp14:editId="783B43DC">
                  <wp:extent cx="5140852" cy="3429000"/>
                  <wp:effectExtent l="0" t="0" r="3175" b="0"/>
                  <wp:docPr id="1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8047" cy="3433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0801" w14:paraId="53D969EC" w14:textId="77777777" w:rsidTr="00EE1F34">
        <w:trPr>
          <w:trHeight w:val="164"/>
          <w:jc w:val="center"/>
        </w:trPr>
        <w:tc>
          <w:tcPr>
            <w:tcW w:w="8364" w:type="dxa"/>
          </w:tcPr>
          <w:p w14:paraId="35CB506E" w14:textId="77777777" w:rsidR="003E0801" w:rsidRPr="003E0801" w:rsidRDefault="003E0801" w:rsidP="00570089">
            <w:pPr>
              <w:adjustRightInd w:val="0"/>
              <w:snapToGrid w:val="0"/>
              <w:spacing w:beforeLines="30" w:before="108"/>
              <w:jc w:val="center"/>
              <w:rPr>
                <w:rFonts w:ascii="メイリオ" w:eastAsia="メイリオ" w:hAnsi="メイリオ" w:cs="Arial"/>
                <w:b/>
                <w:noProof/>
                <w:kern w:val="0"/>
                <w:sz w:val="22"/>
              </w:rPr>
            </w:pPr>
            <w:r w:rsidRPr="003E0801">
              <w:rPr>
                <w:rFonts w:ascii="Segoe UI Symbol" w:eastAsia="メイリオ" w:hAnsi="Segoe UI Symbol" w:cs="Segoe UI Symbol"/>
                <w:sz w:val="18"/>
                <w:szCs w:val="18"/>
              </w:rPr>
              <w:t>🄫</w:t>
            </w:r>
            <w:r w:rsidR="00E64A48" w:rsidRPr="0076192C">
              <w:rPr>
                <w:rFonts w:ascii="メイリオ" w:eastAsia="メイリオ" w:hAnsi="メイリオ" w:cs="Arial" w:hint="eastAsia"/>
                <w:sz w:val="18"/>
                <w:szCs w:val="18"/>
                <w:highlight w:val="yellow"/>
                <w:shd w:val="clear" w:color="auto" w:fill="FFFFFF"/>
              </w:rPr>
              <w:t>撮影者名</w:t>
            </w:r>
          </w:p>
        </w:tc>
      </w:tr>
    </w:tbl>
    <w:p w14:paraId="56C15408" w14:textId="77777777" w:rsidR="00251960" w:rsidRPr="003E0801" w:rsidRDefault="00251960" w:rsidP="00000DB6">
      <w:pPr>
        <w:adjustRightInd w:val="0"/>
        <w:snapToGrid w:val="0"/>
        <w:rPr>
          <w:rFonts w:ascii="メイリオ" w:eastAsia="メイリオ" w:hAnsi="メイリオ"/>
          <w:sz w:val="22"/>
        </w:rPr>
      </w:pPr>
    </w:p>
    <w:tbl>
      <w:tblPr>
        <w:tblW w:w="8505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678"/>
        <w:gridCol w:w="2976"/>
      </w:tblGrid>
      <w:tr w:rsidR="006869C1" w:rsidRPr="00BF6584" w14:paraId="70B01FA4" w14:textId="77777777" w:rsidTr="00097E79">
        <w:trPr>
          <w:trHeight w:val="454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C193D1" w14:textId="77777777" w:rsidR="006869C1" w:rsidRPr="00AD5C9A" w:rsidRDefault="006869C1" w:rsidP="00097E79">
            <w:pPr>
              <w:widowControl/>
              <w:adjustRightInd w:val="0"/>
              <w:snapToGrid w:val="0"/>
              <w:spacing w:line="360" w:lineRule="exact"/>
              <w:ind w:firstLineChars="7" w:firstLine="17"/>
              <w:jc w:val="center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AD5C9A">
              <w:rPr>
                <w:rFonts w:ascii="メイリオ" w:eastAsia="メイリオ" w:hAnsi="メイリオ" w:cs="ＭＳ Ｐゴシック" w:hint="eastAsia"/>
                <w:bCs/>
                <w:kern w:val="0"/>
                <w:sz w:val="24"/>
              </w:rPr>
              <w:t>日時：</w:t>
            </w:r>
          </w:p>
        </w:tc>
        <w:tc>
          <w:tcPr>
            <w:tcW w:w="7654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742B5B" w14:textId="6638CA7F" w:rsidR="006869C1" w:rsidRPr="00AD5C9A" w:rsidRDefault="006869C1" w:rsidP="00097E79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F65BCD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202</w:t>
            </w:r>
            <w:r w:rsidR="00B549F3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4</w:t>
            </w:r>
            <w:r w:rsidRPr="00F65BCD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年</w:t>
            </w:r>
            <w:r>
              <w:rPr>
                <w:rFonts w:ascii="メイリオ" w:eastAsia="メイリオ" w:hAnsi="メイリオ" w:hint="eastAsia"/>
                <w:sz w:val="24"/>
                <w:highlight w:val="yellow"/>
              </w:rPr>
              <w:t>0</w:t>
            </w:r>
            <w:r w:rsidRPr="00AD5C9A">
              <w:rPr>
                <w:rFonts w:ascii="メイリオ" w:eastAsia="メイリオ" w:hAnsi="メイリオ" w:hint="eastAsia"/>
                <w:sz w:val="24"/>
                <w:highlight w:val="yellow"/>
              </w:rPr>
              <w:t>月</w:t>
            </w:r>
            <w:r>
              <w:rPr>
                <w:rFonts w:ascii="メイリオ" w:eastAsia="メイリオ" w:hAnsi="メイリオ" w:hint="eastAsia"/>
                <w:sz w:val="24"/>
                <w:highlight w:val="yellow"/>
              </w:rPr>
              <w:t>0</w:t>
            </w:r>
            <w:r w:rsidRPr="00AD5C9A">
              <w:rPr>
                <w:rFonts w:ascii="メイリオ" w:eastAsia="メイリオ" w:hAnsi="メイリオ" w:hint="eastAsia"/>
                <w:sz w:val="24"/>
                <w:highlight w:val="yellow"/>
              </w:rPr>
              <w:t>日（金）</w:t>
            </w:r>
            <w:r>
              <w:rPr>
                <w:rFonts w:ascii="メイリオ" w:eastAsia="メイリオ" w:hAnsi="メイリオ" w:hint="eastAsia"/>
                <w:sz w:val="24"/>
                <w:highlight w:val="yellow"/>
              </w:rPr>
              <w:t>・0</w:t>
            </w:r>
            <w:r w:rsidRPr="00AD5C9A">
              <w:rPr>
                <w:rFonts w:ascii="メイリオ" w:eastAsia="メイリオ" w:hAnsi="メイリオ" w:hint="eastAsia"/>
                <w:sz w:val="24"/>
                <w:highlight w:val="yellow"/>
              </w:rPr>
              <w:t>日（土）</w:t>
            </w:r>
            <w:r>
              <w:rPr>
                <w:rFonts w:ascii="メイリオ" w:eastAsia="メイリオ" w:hAnsi="メイリオ" w:hint="eastAsia"/>
                <w:sz w:val="24"/>
                <w:highlight w:val="yellow"/>
              </w:rPr>
              <w:t>・0</w:t>
            </w:r>
            <w:r w:rsidRPr="00AD5C9A">
              <w:rPr>
                <w:rFonts w:ascii="メイリオ" w:eastAsia="メイリオ" w:hAnsi="メイリオ" w:hint="eastAsia"/>
                <w:sz w:val="24"/>
                <w:highlight w:val="yellow"/>
              </w:rPr>
              <w:t>日（日）</w:t>
            </w:r>
            <w:r w:rsidR="00386C5E">
              <w:rPr>
                <w:rFonts w:ascii="メイリオ" w:eastAsia="メイリオ" w:hAnsi="メイリオ" w:hint="eastAsia"/>
                <w:sz w:val="24"/>
                <w:highlight w:val="yellow"/>
              </w:rPr>
              <w:t>【毎日でも可】</w:t>
            </w:r>
          </w:p>
        </w:tc>
      </w:tr>
      <w:tr w:rsidR="006869C1" w:rsidRPr="00BF6584" w14:paraId="467EAFEC" w14:textId="77777777" w:rsidTr="00097E79">
        <w:trPr>
          <w:trHeight w:val="454"/>
        </w:trPr>
        <w:tc>
          <w:tcPr>
            <w:tcW w:w="851" w:type="dxa"/>
            <w:tcBorders>
              <w:left w:val="dotted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AD1C3" w14:textId="77777777" w:rsidR="006869C1" w:rsidRPr="00AD5C9A" w:rsidRDefault="006869C1" w:rsidP="002C456E">
            <w:pPr>
              <w:widowControl/>
              <w:adjustRightInd w:val="0"/>
              <w:snapToGrid w:val="0"/>
              <w:spacing w:line="300" w:lineRule="exact"/>
              <w:ind w:firstLineChars="7" w:firstLine="17"/>
              <w:jc w:val="left"/>
              <w:rPr>
                <w:rFonts w:ascii="メイリオ" w:eastAsia="メイリオ" w:hAnsi="メイリオ" w:cs="ＭＳ Ｐゴシック"/>
                <w:bCs/>
                <w:kern w:val="0"/>
                <w:sz w:val="24"/>
              </w:rPr>
            </w:pPr>
          </w:p>
        </w:tc>
        <w:tc>
          <w:tcPr>
            <w:tcW w:w="7654" w:type="dxa"/>
            <w:gridSpan w:val="2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AE3213C" w14:textId="5BA72F5C" w:rsidR="00570089" w:rsidRPr="00570089" w:rsidRDefault="006869C1" w:rsidP="00097E79">
            <w:pPr>
              <w:adjustRightInd w:val="0"/>
              <w:snapToGrid w:val="0"/>
              <w:spacing w:line="-360" w:lineRule="auto"/>
              <w:ind w:firstLineChars="118" w:firstLine="283"/>
              <w:rPr>
                <w:rFonts w:ascii="メイリオ" w:eastAsia="メイリオ" w:hAnsi="メイリオ"/>
                <w:sz w:val="24"/>
              </w:rPr>
            </w:pPr>
            <w:r w:rsidRPr="00AD5C9A">
              <w:rPr>
                <w:rFonts w:ascii="メイリオ" w:eastAsia="メイリオ" w:hAnsi="メイリオ" w:hint="eastAsia"/>
                <w:sz w:val="24"/>
                <w:highlight w:val="yellow"/>
              </w:rPr>
              <w:t>各日1</w:t>
            </w:r>
            <w:r>
              <w:rPr>
                <w:rFonts w:ascii="メイリオ" w:eastAsia="メイリオ" w:hAnsi="メイリオ"/>
                <w:sz w:val="24"/>
                <w:highlight w:val="yellow"/>
              </w:rPr>
              <w:t>3</w:t>
            </w:r>
            <w:r w:rsidRPr="00AD5C9A">
              <w:rPr>
                <w:rFonts w:ascii="メイリオ" w:eastAsia="メイリオ" w:hAnsi="メイリオ" w:hint="eastAsia"/>
                <w:sz w:val="24"/>
                <w:highlight w:val="yellow"/>
              </w:rPr>
              <w:t>:00</w:t>
            </w:r>
            <w:r w:rsidRPr="006869C1">
              <w:rPr>
                <w:rFonts w:ascii="メイリオ" w:eastAsia="メイリオ" w:hAnsi="メイリオ" w:hint="eastAsia"/>
                <w:sz w:val="24"/>
              </w:rPr>
              <w:t>から、約</w:t>
            </w:r>
            <w:r w:rsidR="00570089">
              <w:rPr>
                <w:rFonts w:ascii="メイリオ" w:eastAsia="メイリオ" w:hAnsi="メイリオ" w:hint="eastAsia"/>
                <w:sz w:val="24"/>
              </w:rPr>
              <w:t>3</w:t>
            </w:r>
            <w:r w:rsidR="00570089">
              <w:rPr>
                <w:rFonts w:ascii="メイリオ" w:eastAsia="メイリオ" w:hAnsi="メイリオ"/>
                <w:sz w:val="24"/>
              </w:rPr>
              <w:t>0</w:t>
            </w:r>
            <w:r w:rsidRPr="006869C1">
              <w:rPr>
                <w:rFonts w:ascii="メイリオ" w:eastAsia="メイリオ" w:hAnsi="メイリオ" w:hint="eastAsia"/>
                <w:sz w:val="24"/>
              </w:rPr>
              <w:t>分</w:t>
            </w:r>
            <w:r w:rsidR="00A323B2">
              <w:rPr>
                <w:rFonts w:ascii="メイリオ" w:eastAsia="メイリオ" w:hAnsi="メイリオ" w:hint="eastAsia"/>
                <w:sz w:val="24"/>
              </w:rPr>
              <w:t>間</w:t>
            </w:r>
            <w:r w:rsidR="00570089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="00570089" w:rsidRPr="006869C1">
              <w:rPr>
                <w:rFonts w:ascii="メイリオ" w:eastAsia="メイリオ" w:hAnsi="メイリオ" w:hint="eastAsia"/>
                <w:sz w:val="24"/>
              </w:rPr>
              <w:t>（</w:t>
            </w:r>
            <w:r w:rsidR="00570089" w:rsidRPr="006869C1">
              <w:rPr>
                <w:rFonts w:ascii="メイリオ" w:eastAsia="メイリオ" w:hAnsi="メイリオ" w:cs="ＭＳ Ｐゴシック" w:hint="eastAsia"/>
                <w:kern w:val="0"/>
                <w:sz w:val="24"/>
              </w:rPr>
              <w:t>参加無料・予約不要）</w:t>
            </w:r>
          </w:p>
        </w:tc>
      </w:tr>
      <w:tr w:rsidR="00F65BCD" w:rsidRPr="00BF6584" w14:paraId="67FEDDAE" w14:textId="77777777" w:rsidTr="00146393">
        <w:trPr>
          <w:trHeight w:val="437"/>
        </w:trPr>
        <w:tc>
          <w:tcPr>
            <w:tcW w:w="85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C73C1" w14:textId="77777777" w:rsidR="00F65BCD" w:rsidRPr="00AD5C9A" w:rsidRDefault="00F65BCD" w:rsidP="002C456E">
            <w:pPr>
              <w:widowControl/>
              <w:adjustRightInd w:val="0"/>
              <w:snapToGrid w:val="0"/>
              <w:spacing w:line="300" w:lineRule="exact"/>
              <w:ind w:firstLineChars="7" w:firstLine="17"/>
              <w:jc w:val="left"/>
              <w:rPr>
                <w:rFonts w:ascii="メイリオ" w:eastAsia="メイリオ" w:hAnsi="メイリオ" w:cs="ＭＳ Ｐゴシック"/>
                <w:bCs/>
                <w:kern w:val="0"/>
                <w:sz w:val="24"/>
              </w:rPr>
            </w:pPr>
          </w:p>
        </w:tc>
        <w:tc>
          <w:tcPr>
            <w:tcW w:w="7654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F1707A" w14:textId="3A0CECD9" w:rsidR="00BB6935" w:rsidRPr="001B5848" w:rsidRDefault="00BB6935" w:rsidP="0076192C">
            <w:pPr>
              <w:pStyle w:val="xmsonormal"/>
              <w:shd w:val="clear" w:color="auto" w:fill="FFFFFF"/>
              <w:adjustRightInd w:val="0"/>
              <w:snapToGrid w:val="0"/>
              <w:spacing w:before="0" w:beforeAutospacing="0" w:after="0" w:afterAutospacing="0" w:line="220" w:lineRule="exact"/>
              <w:ind w:leftChars="-134" w:left="-281" w:firstLineChars="176" w:firstLine="282"/>
              <w:rPr>
                <w:rStyle w:val="xcontentpasted5"/>
                <w:rFonts w:ascii="メイリオ" w:eastAsia="メイリオ" w:hAnsi="メイリオ"/>
                <w:sz w:val="16"/>
                <w:szCs w:val="16"/>
                <w:bdr w:val="none" w:sz="0" w:space="0" w:color="auto" w:frame="1"/>
              </w:rPr>
            </w:pPr>
            <w:r w:rsidRPr="001B5848">
              <w:rPr>
                <w:rStyle w:val="xcontentpasted5"/>
                <w:rFonts w:ascii="メイリオ" w:eastAsia="メイリオ" w:hAnsi="メイリオ" w:hint="eastAsia"/>
                <w:sz w:val="16"/>
                <w:szCs w:val="16"/>
                <w:bdr w:val="none" w:sz="0" w:space="0" w:color="auto" w:frame="1"/>
              </w:rPr>
              <w:t>※</w:t>
            </w:r>
            <w:r w:rsidRPr="001B5848">
              <w:rPr>
                <w:rStyle w:val="xcontentpasted5"/>
                <w:rFonts w:ascii="メイリオ" w:eastAsia="メイリオ" w:hAnsi="メイリオ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1B5848">
              <w:rPr>
                <w:rStyle w:val="xcontentpasted5"/>
                <w:rFonts w:ascii="メイリオ" w:eastAsia="メイリオ" w:hAnsi="メイリオ" w:hint="eastAsia"/>
                <w:sz w:val="16"/>
                <w:szCs w:val="16"/>
                <w:bdr w:val="none" w:sz="0" w:space="0" w:color="auto" w:frame="1"/>
              </w:rPr>
              <w:t>写真展会場内で実施、座席はございません。</w:t>
            </w:r>
          </w:p>
          <w:p w14:paraId="2DD88F51" w14:textId="4651ECF1" w:rsidR="00F65BCD" w:rsidRPr="0076192C" w:rsidRDefault="00BB6935" w:rsidP="0076192C">
            <w:pPr>
              <w:pStyle w:val="xmsonormal"/>
              <w:shd w:val="clear" w:color="auto" w:fill="FFFFFF"/>
              <w:adjustRightInd w:val="0"/>
              <w:snapToGrid w:val="0"/>
              <w:spacing w:before="0" w:beforeAutospacing="0" w:after="0" w:afterAutospacing="0" w:line="220" w:lineRule="exact"/>
              <w:ind w:leftChars="-134" w:left="-281" w:rightChars="-69" w:right="-145" w:firstLineChars="176" w:firstLine="282"/>
              <w:rPr>
                <w:rFonts w:ascii="メイリオ" w:eastAsia="メイリオ" w:hAnsi="メイリオ"/>
                <w:color w:val="FF0000"/>
                <w:sz w:val="16"/>
                <w:szCs w:val="16"/>
                <w:bdr w:val="none" w:sz="0" w:space="0" w:color="auto" w:frame="1"/>
              </w:rPr>
            </w:pPr>
            <w:r w:rsidRPr="001B5848">
              <w:rPr>
                <w:rStyle w:val="xcontentpasted5"/>
                <w:rFonts w:ascii="メイリオ" w:eastAsia="メイリオ" w:hAnsi="メイリオ" w:hint="eastAsia"/>
                <w:sz w:val="16"/>
                <w:szCs w:val="16"/>
                <w:bdr w:val="none" w:sz="0" w:space="0" w:color="auto" w:frame="1"/>
              </w:rPr>
              <w:t>※ 写真展・イベントはやむを得ず、中止・変更させていただく場合がございます。</w:t>
            </w:r>
            <w:r w:rsidR="0076192C" w:rsidRPr="001B5848">
              <w:rPr>
                <w:rStyle w:val="xcontentpasted5"/>
                <w:rFonts w:ascii="メイリオ" w:eastAsia="メイリオ" w:hAnsi="メイリオ" w:hint="eastAsia"/>
                <w:sz w:val="16"/>
                <w:szCs w:val="16"/>
                <w:bdr w:val="none" w:sz="0" w:space="0" w:color="auto" w:frame="1"/>
              </w:rPr>
              <w:t>予めご了承ください。</w:t>
            </w:r>
          </w:p>
        </w:tc>
      </w:tr>
      <w:tr w:rsidR="001B5848" w:rsidRPr="0031130E" w14:paraId="7D3905A4" w14:textId="77777777" w:rsidTr="00097E79">
        <w:trPr>
          <w:trHeight w:val="454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8978A" w14:textId="77777777" w:rsidR="001B5848" w:rsidRPr="00AD5C9A" w:rsidRDefault="001B5848" w:rsidP="00097E7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AD5C9A">
              <w:rPr>
                <w:rFonts w:ascii="メイリオ" w:eastAsia="メイリオ" w:hAnsi="メイリオ" w:cs="ＭＳ Ｐゴシック" w:hint="eastAsia"/>
                <w:kern w:val="0"/>
                <w:sz w:val="24"/>
              </w:rPr>
              <w:t>講師：</w:t>
            </w:r>
          </w:p>
        </w:tc>
        <w:tc>
          <w:tcPr>
            <w:tcW w:w="765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9A4AEC" w14:textId="77777777" w:rsidR="001B5848" w:rsidRPr="00AD5C9A" w:rsidRDefault="001B5848" w:rsidP="00097E79">
            <w:pPr>
              <w:widowControl/>
              <w:adjustRightInd w:val="0"/>
              <w:snapToGrid w:val="0"/>
              <w:spacing w:line="360" w:lineRule="exact"/>
              <w:rPr>
                <w:rFonts w:ascii="メイリオ" w:eastAsia="メイリオ" w:hAnsi="メイリオ" w:cs="ＭＳ Ｐゴシック"/>
                <w:kern w:val="0"/>
                <w:sz w:val="24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4"/>
                <w:szCs w:val="21"/>
                <w:highlight w:val="yellow"/>
              </w:rPr>
              <w:t>お名前・団体名</w:t>
            </w:r>
          </w:p>
        </w:tc>
      </w:tr>
      <w:tr w:rsidR="0086263D" w:rsidRPr="00BF6584" w14:paraId="4BF98329" w14:textId="77777777" w:rsidTr="00097E79">
        <w:trPr>
          <w:trHeight w:val="1191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tcMar>
              <w:top w:w="0" w:type="dxa"/>
              <w:left w:w="200" w:type="dxa"/>
              <w:bottom w:w="0" w:type="dxa"/>
              <w:right w:w="200" w:type="dxa"/>
            </w:tcMar>
            <w:hideMark/>
          </w:tcPr>
          <w:p w14:paraId="378B5273" w14:textId="77777777" w:rsidR="00AD5C9A" w:rsidRPr="00AD5C9A" w:rsidRDefault="00E701ED" w:rsidP="00097E79">
            <w:pPr>
              <w:widowControl/>
              <w:adjustRightInd w:val="0"/>
              <w:snapToGrid w:val="0"/>
              <w:spacing w:line="360" w:lineRule="exact"/>
              <w:ind w:left="-204" w:right="-199"/>
              <w:jc w:val="center"/>
              <w:rPr>
                <w:rFonts w:ascii="メイリオ" w:eastAsia="メイリオ" w:hAnsi="メイリオ" w:cs="ＭＳ Ｐゴシック"/>
                <w:bCs/>
                <w:kern w:val="0"/>
                <w:sz w:val="24"/>
              </w:rPr>
            </w:pPr>
            <w:r w:rsidRPr="00AD5C9A">
              <w:rPr>
                <w:rFonts w:ascii="メイリオ" w:eastAsia="メイリオ" w:hAnsi="メイリオ" w:cs="ＭＳ Ｐゴシック" w:hint="eastAsia"/>
                <w:bCs/>
                <w:kern w:val="0"/>
                <w:sz w:val="24"/>
              </w:rPr>
              <w:t>会場：</w:t>
            </w:r>
          </w:p>
        </w:tc>
        <w:tc>
          <w:tcPr>
            <w:tcW w:w="765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0" w:type="dxa"/>
              <w:left w:w="300" w:type="dxa"/>
              <w:bottom w:w="0" w:type="dxa"/>
              <w:right w:w="300" w:type="dxa"/>
            </w:tcMar>
          </w:tcPr>
          <w:p w14:paraId="76E6D161" w14:textId="7AAD1130" w:rsidR="00E701ED" w:rsidRPr="0031130E" w:rsidRDefault="0031130E" w:rsidP="00097E79">
            <w:pPr>
              <w:widowControl/>
              <w:adjustRightInd w:val="0"/>
              <w:snapToGrid w:val="0"/>
              <w:spacing w:line="360" w:lineRule="exact"/>
              <w:ind w:left="-301"/>
              <w:rPr>
                <w:rFonts w:ascii="メイリオ" w:eastAsia="メイリオ" w:hAnsi="メイリオ" w:cs="ＭＳ Ｐゴシック"/>
                <w:bCs/>
                <w:kern w:val="0"/>
                <w:sz w:val="24"/>
                <w:szCs w:val="21"/>
              </w:rPr>
            </w:pPr>
            <w:r w:rsidRPr="00DC2362">
              <w:rPr>
                <w:rFonts w:ascii="メイリオ" w:eastAsia="メイリオ" w:hAnsi="メイリオ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4F4F97A9" wp14:editId="576F97CD">
                  <wp:simplePos x="0" y="0"/>
                  <wp:positionH relativeFrom="column">
                    <wp:posOffset>3997325</wp:posOffset>
                  </wp:positionH>
                  <wp:positionV relativeFrom="paragraph">
                    <wp:posOffset>104775</wp:posOffset>
                  </wp:positionV>
                  <wp:extent cx="540000" cy="54000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456E" w:rsidRPr="0031130E">
              <w:rPr>
                <w:rFonts w:ascii="メイリオ" w:eastAsia="メイリオ" w:hAnsi="メイリオ" w:cs="ＭＳ Ｐゴシック" w:hint="eastAsia"/>
                <w:bCs/>
                <w:kern w:val="0"/>
                <w:sz w:val="24"/>
                <w:szCs w:val="21"/>
              </w:rPr>
              <w:t>富士フイルムフォトサロン 東京</w:t>
            </w:r>
            <w:r w:rsidR="001B5848">
              <w:rPr>
                <w:rFonts w:ascii="メイリオ" w:eastAsia="メイリオ" w:hAnsi="メイリオ" w:cs="ＭＳ Ｐゴシック" w:hint="eastAsia"/>
                <w:bCs/>
                <w:kern w:val="0"/>
                <w:sz w:val="24"/>
                <w:szCs w:val="21"/>
              </w:rPr>
              <w:t xml:space="preserve">　スペース</w:t>
            </w:r>
            <w:r w:rsidR="001B5848" w:rsidRPr="001B5848">
              <w:rPr>
                <w:rFonts w:ascii="メイリオ" w:eastAsia="メイリオ" w:hAnsi="メイリオ" w:cs="ＭＳ Ｐゴシック" w:hint="eastAsia"/>
                <w:bCs/>
                <w:kern w:val="0"/>
                <w:sz w:val="24"/>
                <w:szCs w:val="21"/>
                <w:highlight w:val="yellow"/>
              </w:rPr>
              <w:t>１又は２</w:t>
            </w:r>
          </w:p>
          <w:p w14:paraId="0FFB5AA5" w14:textId="0557A26B" w:rsidR="0031130E" w:rsidRPr="001B5848" w:rsidRDefault="00BF6584" w:rsidP="00097E79">
            <w:pPr>
              <w:widowControl/>
              <w:adjustRightInd w:val="0"/>
              <w:snapToGrid w:val="0"/>
              <w:spacing w:line="260" w:lineRule="exact"/>
              <w:ind w:left="-301" w:right="-300"/>
              <w:rPr>
                <w:rFonts w:ascii="メイリオ" w:eastAsia="メイリオ" w:hAnsi="メイリオ"/>
                <w:szCs w:val="21"/>
              </w:rPr>
            </w:pPr>
            <w:r w:rsidRPr="001B5848">
              <w:rPr>
                <w:rFonts w:ascii="メイリオ" w:eastAsia="メイリオ" w:hAnsi="メイリオ" w:hint="eastAsia"/>
                <w:szCs w:val="21"/>
              </w:rPr>
              <w:t>〒107-0052東京都港区赤坂9-7-3</w:t>
            </w:r>
            <w:r w:rsidR="001B5848" w:rsidRPr="001B5848">
              <w:rPr>
                <w:rFonts w:ascii="メイリオ" w:eastAsia="メイリオ" w:hAnsi="メイリオ" w:hint="eastAsia"/>
                <w:szCs w:val="21"/>
              </w:rPr>
              <w:t xml:space="preserve"> フジフイルム スクエア内</w:t>
            </w:r>
          </w:p>
          <w:p w14:paraId="29CB504A" w14:textId="77777777" w:rsidR="0066493A" w:rsidRDefault="00BF6584" w:rsidP="00097E79">
            <w:pPr>
              <w:widowControl/>
              <w:adjustRightInd w:val="0"/>
              <w:snapToGrid w:val="0"/>
              <w:spacing w:line="260" w:lineRule="exact"/>
              <w:ind w:left="-301" w:right="-442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097E79">
              <w:rPr>
                <w:rFonts w:ascii="メイリオ" w:eastAsia="メイリオ" w:hAnsi="メイリオ" w:cs="ＭＳ Ｐゴシック" w:hint="eastAsia"/>
                <w:spacing w:val="10"/>
                <w:kern w:val="0"/>
                <w:szCs w:val="21"/>
              </w:rPr>
              <w:t>TEL</w:t>
            </w:r>
            <w:r w:rsidRPr="001B5848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：03-6271-3351</w:t>
            </w:r>
            <w:r w:rsidR="0066493A" w:rsidRPr="0066493A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（受付時間：平日10:00～18:00）</w:t>
            </w:r>
          </w:p>
          <w:p w14:paraId="38D12EB4" w14:textId="1AE3A205" w:rsidR="00BF6584" w:rsidRPr="0086263D" w:rsidRDefault="00BF6584" w:rsidP="00097E79">
            <w:pPr>
              <w:widowControl/>
              <w:adjustRightInd w:val="0"/>
              <w:snapToGrid w:val="0"/>
              <w:spacing w:line="260" w:lineRule="exact"/>
              <w:ind w:left="-301" w:right="-442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1B5848">
              <w:rPr>
                <w:rFonts w:ascii="メイリオ" w:eastAsia="メイリオ" w:hAnsi="メイリオ" w:hint="eastAsia"/>
                <w:szCs w:val="21"/>
              </w:rPr>
              <w:t>URL：</w:t>
            </w:r>
            <w:r w:rsidRPr="001B5848">
              <w:rPr>
                <w:rFonts w:ascii="メイリオ" w:eastAsia="メイリオ" w:hAnsi="メイリオ"/>
                <w:szCs w:val="21"/>
              </w:rPr>
              <w:t>https://fujifilmsquare.jp/</w:t>
            </w:r>
          </w:p>
        </w:tc>
      </w:tr>
      <w:tr w:rsidR="00431BEB" w:rsidRPr="00BF6584" w14:paraId="674BED79" w14:textId="77777777" w:rsidTr="00097E79">
        <w:trPr>
          <w:trHeight w:val="397"/>
        </w:trPr>
        <w:tc>
          <w:tcPr>
            <w:tcW w:w="851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FEFFA" w14:textId="77777777" w:rsidR="00431BEB" w:rsidRPr="00AD5C9A" w:rsidRDefault="00431BEB" w:rsidP="0061542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AD5C9A">
              <w:rPr>
                <w:rFonts w:ascii="メイリオ" w:eastAsia="メイリオ" w:hAnsi="メイリオ" w:cs="ＭＳ Ｐゴシック" w:hint="eastAsia"/>
                <w:kern w:val="0"/>
                <w:sz w:val="24"/>
              </w:rPr>
              <w:t>展示：</w:t>
            </w:r>
          </w:p>
        </w:tc>
        <w:tc>
          <w:tcPr>
            <w:tcW w:w="46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E62934" w14:textId="26FF5373" w:rsidR="00431BEB" w:rsidRPr="00AD5C9A" w:rsidRDefault="00431BEB" w:rsidP="00097E79">
            <w:pPr>
              <w:pStyle w:val="P11"/>
              <w:tabs>
                <w:tab w:val="left" w:pos="993"/>
                <w:tab w:val="left" w:pos="1560"/>
                <w:tab w:val="left" w:pos="1701"/>
                <w:tab w:val="left" w:pos="2127"/>
              </w:tabs>
              <w:spacing w:before="0" w:line="360" w:lineRule="exact"/>
              <w:ind w:left="0" w:right="0" w:firstLine="0"/>
              <w:rPr>
                <w:rFonts w:ascii="メイリオ" w:eastAsia="メイリオ" w:hAnsi="メイリオ" w:cs="ＭＳ Ｐゴシック"/>
                <w:sz w:val="24"/>
                <w:szCs w:val="21"/>
                <w:lang w:val="en-US"/>
              </w:rPr>
            </w:pPr>
            <w:r w:rsidRPr="00F65BCD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202</w:t>
            </w:r>
            <w:r w:rsidR="00B549F3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4</w:t>
            </w:r>
            <w:r w:rsidRPr="00F65BCD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年</w:t>
            </w:r>
            <w:r w:rsidR="006073D6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0</w:t>
            </w:r>
            <w:r w:rsidRPr="00F65BCD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月</w:t>
            </w:r>
            <w:r w:rsidR="006073D6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0</w:t>
            </w:r>
            <w:r w:rsidRPr="00F65BCD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日（金）-</w:t>
            </w:r>
            <w:r w:rsidR="006073D6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0</w:t>
            </w:r>
            <w:r w:rsidRPr="00F65BCD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月</w:t>
            </w:r>
            <w:r w:rsidR="006073D6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00</w:t>
            </w:r>
            <w:r w:rsidRPr="00F65BCD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日（木）</w:t>
            </w:r>
          </w:p>
        </w:tc>
        <w:tc>
          <w:tcPr>
            <w:tcW w:w="2976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C7927F" w14:textId="77777777" w:rsidR="00431BEB" w:rsidRPr="00AD5C9A" w:rsidRDefault="00431BEB" w:rsidP="00097E79">
            <w:pPr>
              <w:pStyle w:val="P11"/>
              <w:tabs>
                <w:tab w:val="left" w:pos="993"/>
                <w:tab w:val="left" w:pos="1560"/>
                <w:tab w:val="left" w:pos="1701"/>
                <w:tab w:val="left" w:pos="2127"/>
              </w:tabs>
              <w:spacing w:before="0" w:line="360" w:lineRule="exact"/>
              <w:ind w:left="0" w:right="0" w:firstLine="0"/>
              <w:rPr>
                <w:rFonts w:ascii="メイリオ" w:eastAsia="メイリオ" w:hAnsi="メイリオ" w:cs="ＭＳ Ｐゴシック"/>
                <w:sz w:val="24"/>
                <w:szCs w:val="21"/>
              </w:rPr>
            </w:pPr>
            <w:r w:rsidRPr="000D6D7D">
              <w:rPr>
                <w:rFonts w:ascii="メイリオ" w:eastAsia="メイリオ" w:hAnsi="メイリオ"/>
                <w:sz w:val="21"/>
                <w:szCs w:val="22"/>
              </w:rPr>
              <w:t>会期中無休</w:t>
            </w:r>
          </w:p>
        </w:tc>
      </w:tr>
      <w:tr w:rsidR="00431BEB" w:rsidRPr="00BF6584" w14:paraId="24086B8A" w14:textId="77777777" w:rsidTr="006869C1">
        <w:trPr>
          <w:trHeight w:val="340"/>
        </w:trPr>
        <w:tc>
          <w:tcPr>
            <w:tcW w:w="851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224E7" w14:textId="77777777" w:rsidR="00431BEB" w:rsidRPr="00AD5C9A" w:rsidRDefault="00431BEB" w:rsidP="0031130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</w:p>
        </w:tc>
        <w:tc>
          <w:tcPr>
            <w:tcW w:w="7654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AEABFB" w14:textId="3C39FE6A" w:rsidR="00431BEB" w:rsidRPr="00431BEB" w:rsidRDefault="0066493A" w:rsidP="00097E79">
            <w:pPr>
              <w:pStyle w:val="P11"/>
              <w:tabs>
                <w:tab w:val="left" w:pos="993"/>
                <w:tab w:val="left" w:pos="1560"/>
                <w:tab w:val="left" w:pos="1701"/>
                <w:tab w:val="left" w:pos="2127"/>
              </w:tabs>
              <w:spacing w:before="0"/>
              <w:ind w:left="0" w:firstLine="0"/>
              <w:rPr>
                <w:rStyle w:val="-0"/>
                <w:rFonts w:ascii="メイリオ" w:eastAsia="メイリオ" w:hAnsi="メイリオ"/>
                <w:color w:val="auto"/>
                <w:spacing w:val="0"/>
                <w:sz w:val="22"/>
                <w:szCs w:val="22"/>
                <w:lang w:val="en-US"/>
              </w:rPr>
            </w:pPr>
            <w:r w:rsidRPr="0097025F">
              <w:rPr>
                <w:rStyle w:val="-0"/>
                <w:rFonts w:ascii="メイリオ" w:eastAsia="メイリオ" w:hAnsi="メイリオ"/>
                <w:color w:val="auto"/>
                <w:spacing w:val="0"/>
                <w:sz w:val="21"/>
                <w:szCs w:val="21"/>
              </w:rPr>
              <w:t>開館時間：10:00～19:00・最終日16:00まで・入館は終了10分前まで</w:t>
            </w:r>
          </w:p>
        </w:tc>
      </w:tr>
    </w:tbl>
    <w:p w14:paraId="72125F2D" w14:textId="77777777" w:rsidR="00BD74FB" w:rsidRPr="003E0801" w:rsidRDefault="00BD74FB" w:rsidP="00AD5C9A">
      <w:pPr>
        <w:tabs>
          <w:tab w:val="left" w:pos="1740"/>
          <w:tab w:val="center" w:pos="5046"/>
        </w:tabs>
        <w:adjustRightInd w:val="0"/>
        <w:snapToGrid w:val="0"/>
        <w:spacing w:line="20" w:lineRule="exact"/>
        <w:jc w:val="left"/>
        <w:rPr>
          <w:rFonts w:ascii="メイリオ" w:eastAsia="メイリオ" w:hAnsi="メイリオ" w:cs="Arial"/>
          <w:sz w:val="28"/>
          <w:szCs w:val="28"/>
        </w:rPr>
      </w:pPr>
    </w:p>
    <w:sectPr w:rsidR="00BD74FB" w:rsidRPr="003E0801" w:rsidSect="00570089">
      <w:pgSz w:w="10319" w:h="14571" w:code="13"/>
      <w:pgMar w:top="851" w:right="963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D8D62" w14:textId="77777777" w:rsidR="008E0932" w:rsidRDefault="008E0932" w:rsidP="00751B6C">
      <w:r>
        <w:separator/>
      </w:r>
    </w:p>
  </w:endnote>
  <w:endnote w:type="continuationSeparator" w:id="0">
    <w:p w14:paraId="38F0A7CA" w14:textId="77777777" w:rsidR="008E0932" w:rsidRDefault="008E0932" w:rsidP="0075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新ゴ Pro L">
    <w:altName w:val="ＭＳ ゴシック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32F88" w14:textId="77777777" w:rsidR="008E0932" w:rsidRDefault="008E0932" w:rsidP="00751B6C">
      <w:r>
        <w:separator/>
      </w:r>
    </w:p>
  </w:footnote>
  <w:footnote w:type="continuationSeparator" w:id="0">
    <w:p w14:paraId="5CCF0177" w14:textId="77777777" w:rsidR="008E0932" w:rsidRDefault="008E0932" w:rsidP="00751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7742E"/>
    <w:multiLevelType w:val="multilevel"/>
    <w:tmpl w:val="F09E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836C3"/>
    <w:multiLevelType w:val="multilevel"/>
    <w:tmpl w:val="1304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3E7C76"/>
    <w:multiLevelType w:val="multilevel"/>
    <w:tmpl w:val="3A8A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3499987">
    <w:abstractNumId w:val="0"/>
  </w:num>
  <w:num w:numId="2" w16cid:durableId="1637249171">
    <w:abstractNumId w:val="2"/>
  </w:num>
  <w:num w:numId="3" w16cid:durableId="1508472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451"/>
    <w:rsid w:val="00000DB6"/>
    <w:rsid w:val="00017FB1"/>
    <w:rsid w:val="00066601"/>
    <w:rsid w:val="000819BB"/>
    <w:rsid w:val="00097E79"/>
    <w:rsid w:val="000A3F19"/>
    <w:rsid w:val="000D23ED"/>
    <w:rsid w:val="000D6D7D"/>
    <w:rsid w:val="00106888"/>
    <w:rsid w:val="00126002"/>
    <w:rsid w:val="00146393"/>
    <w:rsid w:val="00156FDD"/>
    <w:rsid w:val="001700B9"/>
    <w:rsid w:val="001B07A9"/>
    <w:rsid w:val="001B5848"/>
    <w:rsid w:val="001D7DD6"/>
    <w:rsid w:val="001E4433"/>
    <w:rsid w:val="00222706"/>
    <w:rsid w:val="00242841"/>
    <w:rsid w:val="002510D9"/>
    <w:rsid w:val="00251960"/>
    <w:rsid w:val="00276FE5"/>
    <w:rsid w:val="00293407"/>
    <w:rsid w:val="002B590D"/>
    <w:rsid w:val="002C456E"/>
    <w:rsid w:val="002D226A"/>
    <w:rsid w:val="002E2795"/>
    <w:rsid w:val="002F09B4"/>
    <w:rsid w:val="00310F4D"/>
    <w:rsid w:val="0031130E"/>
    <w:rsid w:val="00320361"/>
    <w:rsid w:val="003404BA"/>
    <w:rsid w:val="00351B97"/>
    <w:rsid w:val="0035583E"/>
    <w:rsid w:val="00370807"/>
    <w:rsid w:val="00386C5E"/>
    <w:rsid w:val="0039181A"/>
    <w:rsid w:val="003E0801"/>
    <w:rsid w:val="003F5907"/>
    <w:rsid w:val="00412F50"/>
    <w:rsid w:val="00431BEB"/>
    <w:rsid w:val="00445F6B"/>
    <w:rsid w:val="00457499"/>
    <w:rsid w:val="004674F6"/>
    <w:rsid w:val="004A3C14"/>
    <w:rsid w:val="004A4053"/>
    <w:rsid w:val="004A5785"/>
    <w:rsid w:val="004C2C3A"/>
    <w:rsid w:val="004E45AC"/>
    <w:rsid w:val="00505585"/>
    <w:rsid w:val="0055168C"/>
    <w:rsid w:val="00570089"/>
    <w:rsid w:val="005A6519"/>
    <w:rsid w:val="005C0247"/>
    <w:rsid w:val="006050CA"/>
    <w:rsid w:val="006073D6"/>
    <w:rsid w:val="00615075"/>
    <w:rsid w:val="0061542F"/>
    <w:rsid w:val="00616586"/>
    <w:rsid w:val="00631EC7"/>
    <w:rsid w:val="0066493A"/>
    <w:rsid w:val="00677540"/>
    <w:rsid w:val="006869C1"/>
    <w:rsid w:val="006A0F6C"/>
    <w:rsid w:val="006B2D96"/>
    <w:rsid w:val="006C5D76"/>
    <w:rsid w:val="0071269D"/>
    <w:rsid w:val="00751B6C"/>
    <w:rsid w:val="0076192C"/>
    <w:rsid w:val="007A426B"/>
    <w:rsid w:val="00834B70"/>
    <w:rsid w:val="0086263D"/>
    <w:rsid w:val="00890AA0"/>
    <w:rsid w:val="008B1EB4"/>
    <w:rsid w:val="008D753E"/>
    <w:rsid w:val="008E0932"/>
    <w:rsid w:val="008E1F9C"/>
    <w:rsid w:val="008F3CE9"/>
    <w:rsid w:val="00992804"/>
    <w:rsid w:val="009962B3"/>
    <w:rsid w:val="00A323B2"/>
    <w:rsid w:val="00A510DE"/>
    <w:rsid w:val="00A529BC"/>
    <w:rsid w:val="00A6223D"/>
    <w:rsid w:val="00A71515"/>
    <w:rsid w:val="00A97654"/>
    <w:rsid w:val="00AB40F8"/>
    <w:rsid w:val="00AB66EC"/>
    <w:rsid w:val="00AC47CC"/>
    <w:rsid w:val="00AD4398"/>
    <w:rsid w:val="00AD5C9A"/>
    <w:rsid w:val="00AD748A"/>
    <w:rsid w:val="00AF2444"/>
    <w:rsid w:val="00AF430E"/>
    <w:rsid w:val="00B00E78"/>
    <w:rsid w:val="00B04BEA"/>
    <w:rsid w:val="00B15C73"/>
    <w:rsid w:val="00B34339"/>
    <w:rsid w:val="00B549F3"/>
    <w:rsid w:val="00BB6935"/>
    <w:rsid w:val="00BD74FB"/>
    <w:rsid w:val="00BF6584"/>
    <w:rsid w:val="00C3085F"/>
    <w:rsid w:val="00C54732"/>
    <w:rsid w:val="00C8358E"/>
    <w:rsid w:val="00C94184"/>
    <w:rsid w:val="00CD7855"/>
    <w:rsid w:val="00D01FBC"/>
    <w:rsid w:val="00D038D8"/>
    <w:rsid w:val="00D66D86"/>
    <w:rsid w:val="00D73451"/>
    <w:rsid w:val="00DC7E5F"/>
    <w:rsid w:val="00DD5B22"/>
    <w:rsid w:val="00DF63BF"/>
    <w:rsid w:val="00E109DE"/>
    <w:rsid w:val="00E35206"/>
    <w:rsid w:val="00E379E3"/>
    <w:rsid w:val="00E440BD"/>
    <w:rsid w:val="00E64A48"/>
    <w:rsid w:val="00E701ED"/>
    <w:rsid w:val="00E76C3C"/>
    <w:rsid w:val="00E85024"/>
    <w:rsid w:val="00E90D98"/>
    <w:rsid w:val="00EB2883"/>
    <w:rsid w:val="00EE1F34"/>
    <w:rsid w:val="00EF536E"/>
    <w:rsid w:val="00F340E6"/>
    <w:rsid w:val="00F43F8F"/>
    <w:rsid w:val="00F65BCD"/>
    <w:rsid w:val="00F66862"/>
    <w:rsid w:val="00F74FE2"/>
    <w:rsid w:val="00F93F59"/>
    <w:rsid w:val="00FA4CF6"/>
    <w:rsid w:val="00FB556C"/>
    <w:rsid w:val="00FB60C7"/>
    <w:rsid w:val="00FC595A"/>
    <w:rsid w:val="00FE6EA1"/>
    <w:rsid w:val="00FF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E3F7F5"/>
  <w15:docId w15:val="{44BAADED-C2EB-4164-9103-8980A96B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6FE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55168C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734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basedOn w:val="a0"/>
    <w:uiPriority w:val="22"/>
    <w:qFormat/>
    <w:rsid w:val="00D73451"/>
    <w:rPr>
      <w:b/>
      <w:bCs/>
    </w:rPr>
  </w:style>
  <w:style w:type="character" w:customStyle="1" w:styleId="apple-converted-space">
    <w:name w:val="apple-converted-space"/>
    <w:basedOn w:val="a0"/>
    <w:rsid w:val="00D73451"/>
  </w:style>
  <w:style w:type="paragraph" w:styleId="a4">
    <w:name w:val="Balloon Text"/>
    <w:basedOn w:val="a"/>
    <w:link w:val="a5"/>
    <w:rsid w:val="004A5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4A578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51B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51B6C"/>
    <w:rPr>
      <w:kern w:val="2"/>
      <w:sz w:val="21"/>
      <w:szCs w:val="24"/>
    </w:rPr>
  </w:style>
  <w:style w:type="paragraph" w:styleId="a8">
    <w:name w:val="footer"/>
    <w:basedOn w:val="a"/>
    <w:link w:val="a9"/>
    <w:rsid w:val="00751B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51B6C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751B6C"/>
    <w:rPr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55168C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table" w:styleId="ab">
    <w:name w:val="Table Grid"/>
    <w:basedOn w:val="a1"/>
    <w:rsid w:val="003E0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rsid w:val="0031130E"/>
    <w:pPr>
      <w:autoSpaceDE w:val="0"/>
      <w:autoSpaceDN w:val="0"/>
      <w:jc w:val="left"/>
    </w:pPr>
    <w:rPr>
      <w:rFonts w:ascii="A-OTF 新ゴ Pro L" w:eastAsia="A-OTF 新ゴ Pro L" w:hAnsi="A-OTF 新ゴ Pro L" w:cs="A-OTF 新ゴ Pro L"/>
      <w:kern w:val="0"/>
      <w:sz w:val="20"/>
      <w:szCs w:val="20"/>
      <w:lang w:val="ja-JP" w:bidi="ja-JP"/>
    </w:rPr>
  </w:style>
  <w:style w:type="character" w:customStyle="1" w:styleId="ad">
    <w:name w:val="本文 (文字)"/>
    <w:basedOn w:val="a0"/>
    <w:link w:val="ac"/>
    <w:uiPriority w:val="1"/>
    <w:rsid w:val="0031130E"/>
    <w:rPr>
      <w:rFonts w:ascii="A-OTF 新ゴ Pro L" w:eastAsia="A-OTF 新ゴ Pro L" w:hAnsi="A-OTF 新ゴ Pro L" w:cs="A-OTF 新ゴ Pro L"/>
      <w:lang w:val="ja-JP" w:bidi="ja-JP"/>
    </w:rPr>
  </w:style>
  <w:style w:type="paragraph" w:customStyle="1" w:styleId="P11">
    <w:name w:val="P1　本文1行目"/>
    <w:basedOn w:val="ac"/>
    <w:link w:val="P110"/>
    <w:rsid w:val="0031130E"/>
    <w:pPr>
      <w:spacing w:before="246" w:line="300" w:lineRule="exact"/>
      <w:ind w:left="200" w:right="272" w:firstLine="202"/>
      <w:jc w:val="both"/>
    </w:pPr>
    <w:rPr>
      <w:rFonts w:ascii="ＭＳ ゴシック" w:eastAsia="ＭＳ ゴシック" w:hAnsi="ＭＳ ゴシック"/>
      <w:color w:val="231F20"/>
      <w:spacing w:val="16"/>
    </w:rPr>
  </w:style>
  <w:style w:type="character" w:customStyle="1" w:styleId="P110">
    <w:name w:val="P1　本文1行目 (文字)"/>
    <w:link w:val="P11"/>
    <w:rsid w:val="0031130E"/>
    <w:rPr>
      <w:rFonts w:ascii="ＭＳ ゴシック" w:eastAsia="ＭＳ ゴシック" w:hAnsi="ＭＳ ゴシック" w:cs="A-OTF 新ゴ Pro L"/>
      <w:color w:val="231F20"/>
      <w:spacing w:val="16"/>
      <w:lang w:val="ja-JP" w:bidi="ja-JP"/>
    </w:rPr>
  </w:style>
  <w:style w:type="paragraph" w:customStyle="1" w:styleId="-">
    <w:name w:val="記-"/>
    <w:basedOn w:val="P11"/>
    <w:link w:val="-0"/>
    <w:qFormat/>
    <w:rsid w:val="0031130E"/>
    <w:pPr>
      <w:spacing w:before="65" w:line="294" w:lineRule="exact"/>
      <w:ind w:left="0" w:firstLineChars="129" w:firstLine="129"/>
    </w:pPr>
    <w:rPr>
      <w:rFonts w:ascii="ＭＳ Ｐゴシック" w:eastAsia="ＭＳ Ｐゴシック" w:hAnsi="ＭＳ Ｐゴシック"/>
    </w:rPr>
  </w:style>
  <w:style w:type="character" w:customStyle="1" w:styleId="-0">
    <w:name w:val="記- (文字)"/>
    <w:link w:val="-"/>
    <w:rsid w:val="0031130E"/>
    <w:rPr>
      <w:rFonts w:ascii="ＭＳ Ｐゴシック" w:eastAsia="ＭＳ Ｐゴシック" w:hAnsi="ＭＳ Ｐゴシック" w:cs="A-OTF 新ゴ Pro L"/>
      <w:color w:val="231F20"/>
      <w:spacing w:val="16"/>
      <w:lang w:val="ja-JP" w:bidi="ja-JP"/>
    </w:rPr>
  </w:style>
  <w:style w:type="paragraph" w:customStyle="1" w:styleId="xmsonormal">
    <w:name w:val="x_msonormal"/>
    <w:basedOn w:val="a"/>
    <w:rsid w:val="00BB69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xcontentpasted5">
    <w:name w:val="x_contentpasted5"/>
    <w:basedOn w:val="a0"/>
    <w:rsid w:val="00BB6935"/>
  </w:style>
  <w:style w:type="character" w:customStyle="1" w:styleId="11">
    <w:name w:val="未解決のメンション1"/>
    <w:basedOn w:val="a0"/>
    <w:uiPriority w:val="99"/>
    <w:semiHidden/>
    <w:unhideWhenUsed/>
    <w:rsid w:val="0076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6E249B1D24B274293CBC0484FEADCC7" ma:contentTypeVersion="15" ma:contentTypeDescription="新しいドキュメントを作成します。" ma:contentTypeScope="" ma:versionID="e290e335e866412d14793707f7456a67">
  <xsd:schema xmlns:xsd="http://www.w3.org/2001/XMLSchema" xmlns:xs="http://www.w3.org/2001/XMLSchema" xmlns:p="http://schemas.microsoft.com/office/2006/metadata/properties" xmlns:ns2="ce2e8bc9-f003-47f7-bd74-b56fbfdb1b92" xmlns:ns3="9f7481d7-99bb-4109-88e7-c04473a131f8" targetNamespace="http://schemas.microsoft.com/office/2006/metadata/properties" ma:root="true" ma:fieldsID="b0714b256659f6a6711357fd81a07e98" ns2:_="" ns3:_="">
    <xsd:import namespace="ce2e8bc9-f003-47f7-bd74-b56fbfdb1b92"/>
    <xsd:import namespace="9f7481d7-99bb-4109-88e7-c04473a131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e8bc9-f003-47f7-bd74-b56fbfdb1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7c342a8c-b427-4ddf-ac8c-7978289b67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481d7-99bb-4109-88e7-c04473a131f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4db9a1a-76ab-48e1-b281-b2d03b9b63a1}" ma:internalName="TaxCatchAll" ma:showField="CatchAllData" ma:web="9f7481d7-99bb-4109-88e7-c04473a131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2e8bc9-f003-47f7-bd74-b56fbfdb1b92">
      <Terms xmlns="http://schemas.microsoft.com/office/infopath/2007/PartnerControls"/>
    </lcf76f155ced4ddcb4097134ff3c332f>
    <TaxCatchAll xmlns="9f7481d7-99bb-4109-88e7-c04473a131f8" xsi:nil="true"/>
  </documentManagement>
</p:properties>
</file>

<file path=customXml/itemProps1.xml><?xml version="1.0" encoding="utf-8"?>
<ds:datastoreItem xmlns:ds="http://schemas.openxmlformats.org/officeDocument/2006/customXml" ds:itemID="{C69D067B-B187-407B-918D-0560954FA0C6}"/>
</file>

<file path=customXml/itemProps2.xml><?xml version="1.0" encoding="utf-8"?>
<ds:datastoreItem xmlns:ds="http://schemas.openxmlformats.org/officeDocument/2006/customXml" ds:itemID="{1273E52E-6220-4F17-A1D2-08AA0A3BFEAF}"/>
</file>

<file path=customXml/itemProps3.xml><?xml version="1.0" encoding="utf-8"?>
<ds:datastoreItem xmlns:ds="http://schemas.openxmlformats.org/officeDocument/2006/customXml" ds:itemID="{0F1178FC-D249-4123-943F-BC0079E510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305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富士フイルム株式会社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倉富二 裕美</dc:creator>
  <cp:lastModifiedBy>桜井 三和産業㈱</cp:lastModifiedBy>
  <cp:revision>30</cp:revision>
  <cp:lastPrinted>2023-04-10T09:45:00Z</cp:lastPrinted>
  <dcterms:created xsi:type="dcterms:W3CDTF">2023-04-10T00:58:00Z</dcterms:created>
  <dcterms:modified xsi:type="dcterms:W3CDTF">2024-10-03T05:19:00Z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0x010100A6E249B1D24B274293CBC0484FEADCC7</vt:lpwstr>
  </property>
</Properties>
</file>