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B4D8" w14:textId="165A3728" w:rsidR="00FE3C21" w:rsidRPr="005E04B7" w:rsidRDefault="00BD702B" w:rsidP="00E409DF">
      <w:pPr>
        <w:pStyle w:val="1"/>
        <w:spacing w:line="360" w:lineRule="auto"/>
        <w:ind w:right="210"/>
        <w:jc w:val="left"/>
        <w:rPr>
          <w:sz w:val="2"/>
          <w:szCs w:val="2"/>
          <w:highlight w:val="green"/>
        </w:rPr>
      </w:pPr>
      <w:r>
        <w:rPr>
          <w:rFonts w:ascii="ＭＳ Ｐゴシック" w:eastAsia="ＭＳ Ｐゴシック" w:hAnsi="ＭＳ Ｐゴシック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363E" wp14:editId="623C612B">
                <wp:simplePos x="0" y="0"/>
                <wp:positionH relativeFrom="column">
                  <wp:posOffset>113665</wp:posOffset>
                </wp:positionH>
                <wp:positionV relativeFrom="paragraph">
                  <wp:posOffset>-1061085</wp:posOffset>
                </wp:positionV>
                <wp:extent cx="5302250" cy="843915"/>
                <wp:effectExtent l="0" t="0" r="12700" b="22288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843915"/>
                        </a:xfrm>
                        <a:prstGeom prst="wedgeRoundRectCallout">
                          <a:avLst>
                            <a:gd name="adj1" fmla="val -20468"/>
                            <a:gd name="adj2" fmla="val 7469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A08B9" w14:textId="3CE3AD07" w:rsidR="005E04B7" w:rsidRPr="00E7246A" w:rsidRDefault="005E04B7" w:rsidP="005E04B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【ニュースリリース雛形】　（Ａ４サイズ・２枚</w:t>
                            </w:r>
                            <w:r w:rsidR="00EB15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・カラーコピー）</w:t>
                            </w:r>
                          </w:p>
                          <w:p w14:paraId="559D6F5B" w14:textId="24B98DF8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①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green"/>
                              </w:rPr>
                              <w:t>緑色線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箇所への記入・代表写真１枚の添付は、</w:t>
                            </w:r>
                            <w:r w:rsidR="00305A1E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弊社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</w:t>
                            </w:r>
                            <w:r w:rsidR="00C5271F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行います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  <w:p w14:paraId="13C5E136" w14:textId="77777777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②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yellow"/>
                              </w:rPr>
                              <w:t>黄色線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箇所へのご記入は、出展者様にてお願い申し上げます。</w:t>
                            </w:r>
                          </w:p>
                          <w:p w14:paraId="02C52335" w14:textId="352B00CA" w:rsidR="005E04B7" w:rsidRPr="00865E9D" w:rsidRDefault="00E7246A" w:rsidP="00865E9D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※雛型の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書体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5F3054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文字サイズ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・半角英数字等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は</w:t>
                            </w:r>
                            <w:r w:rsidR="00207D18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弊社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規定のため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変更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36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8.95pt;margin-top:-83.55pt;width:417.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" adj="6379,26934" fillcolor="white [3201]" strokecolor="black [3200]" strokeweight="2pt">
                <v:textbox inset="5.85pt,.7pt,5.85pt,.7pt">
                  <w:txbxContent>
                    <w:p w14:paraId="462A08B9" w14:textId="3CE3AD07" w:rsidR="005E04B7" w:rsidRPr="00E7246A" w:rsidRDefault="005E04B7" w:rsidP="005E04B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【ニュースリリース雛形】　（Ａ４サイズ・２枚</w:t>
                      </w:r>
                      <w:r w:rsidR="00EB15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・カラーコピー）</w:t>
                      </w:r>
                    </w:p>
                    <w:p w14:paraId="559D6F5B" w14:textId="24B98DF8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①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green"/>
                        </w:rPr>
                        <w:t>緑色線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箇所への記入・代表写真１枚の添付は、</w:t>
                      </w:r>
                      <w:r w:rsidR="00305A1E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弊社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</w:t>
                      </w:r>
                      <w:r w:rsidR="00C5271F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行います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</w:p>
                    <w:p w14:paraId="13C5E136" w14:textId="77777777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②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yellow"/>
                        </w:rPr>
                        <w:t>黄色線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箇所へのご記入は、出展者様にてお願い申し上げます。</w:t>
                      </w:r>
                    </w:p>
                    <w:p w14:paraId="02C52335" w14:textId="352B00CA" w:rsidR="005E04B7" w:rsidRPr="00865E9D" w:rsidRDefault="00E7246A" w:rsidP="00865E9D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※雛型の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書体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</w:t>
                      </w:r>
                      <w:r w:rsidR="005F3054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文字サイズ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・半角英数字等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は</w:t>
                      </w:r>
                      <w:r w:rsidR="00207D18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弊社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規定のため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、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変更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f2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B5AAF" w:rsidRPr="00E409DF" w14:paraId="11025EB8" w14:textId="77777777" w:rsidTr="00EB6937">
        <w:trPr>
          <w:trHeight w:val="525"/>
          <w:jc w:val="center"/>
        </w:trPr>
        <w:tc>
          <w:tcPr>
            <w:tcW w:w="9526" w:type="dxa"/>
            <w:vAlign w:val="center"/>
          </w:tcPr>
          <w:p w14:paraId="283B9651" w14:textId="4BAAAB77" w:rsidR="00AB5AAF" w:rsidRPr="00E409DF" w:rsidRDefault="00EB6937" w:rsidP="00317576">
            <w:pPr>
              <w:pStyle w:val="af"/>
              <w:spacing w:beforeLines="0" w:before="24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>富士フイルムフォトサロン 東京 公募写真展</w:t>
            </w:r>
          </w:p>
        </w:tc>
      </w:tr>
      <w:tr w:rsidR="00AB5AAF" w:rsidRPr="00E409DF" w14:paraId="32B8F0EC" w14:textId="77777777" w:rsidTr="00EB6937">
        <w:trPr>
          <w:jc w:val="center"/>
        </w:trPr>
        <w:tc>
          <w:tcPr>
            <w:tcW w:w="9526" w:type="dxa"/>
            <w:vAlign w:val="center"/>
          </w:tcPr>
          <w:p w14:paraId="22F882A6" w14:textId="41D31E8C" w:rsidR="00AB5AAF" w:rsidRPr="00EB6937" w:rsidRDefault="00EB6937" w:rsidP="00317576">
            <w:pPr>
              <w:pStyle w:val="af5"/>
              <w:spacing w:line="500" w:lineRule="exact"/>
              <w:ind w:left="0" w:right="-57"/>
              <w:rPr>
                <w:rFonts w:ascii="メイリオ" w:eastAsia="メイリオ" w:hAnsi="メイリオ"/>
                <w:noProof/>
                <w:color w:val="auto"/>
                <w:sz w:val="21"/>
                <w:szCs w:val="21"/>
              </w:rPr>
            </w:pPr>
            <w:r w:rsidRPr="00E7246A">
              <w:rPr>
                <w:rFonts w:ascii="メイリオ" w:eastAsia="メイリオ" w:hAnsi="メイリオ"/>
                <w:noProof/>
                <w:color w:val="auto"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  <w:tr w:rsidR="00AB5AAF" w:rsidRPr="00E409DF" w14:paraId="1012C5A1" w14:textId="77777777" w:rsidTr="00EB6937">
        <w:trPr>
          <w:jc w:val="center"/>
        </w:trPr>
        <w:tc>
          <w:tcPr>
            <w:tcW w:w="9526" w:type="dxa"/>
            <w:vAlign w:val="center"/>
          </w:tcPr>
          <w:p w14:paraId="7BFF66AC" w14:textId="6A63B3B4" w:rsidR="00AB5AAF" w:rsidRPr="00E409DF" w:rsidRDefault="00180507" w:rsidP="00EB6937">
            <w:pPr>
              <w:pStyle w:val="af"/>
              <w:spacing w:beforeLines="0" w:after="12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>―</w:t>
            </w:r>
            <w:r w:rsidR="00110696"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>展示</w:t>
            </w:r>
            <w:r w:rsidR="00EB6937" w:rsidRPr="00E409DF"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>一言紹介・キャッチコ</w:t>
            </w:r>
            <w:r w:rsidR="00EB6937" w:rsidRPr="00110696"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>ピー</w:t>
            </w:r>
            <w:r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>欄</w:t>
            </w:r>
            <w:r w:rsidR="00110696" w:rsidRPr="00110696"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noProof/>
                <w:color w:val="auto"/>
                <w:sz w:val="22"/>
                <w:szCs w:val="21"/>
                <w:highlight w:val="green"/>
              </w:rPr>
              <w:t>―</w:t>
            </w:r>
          </w:p>
        </w:tc>
      </w:tr>
    </w:tbl>
    <w:p w14:paraId="1950B09F" w14:textId="77777777" w:rsidR="00E409DF" w:rsidRDefault="00E409DF">
      <w:pPr>
        <w:rPr>
          <w:rFonts w:eastAsiaTheme="minorEastAsia" w:hint="eastAsia"/>
        </w:rPr>
      </w:pPr>
    </w:p>
    <w:tbl>
      <w:tblPr>
        <w:tblStyle w:val="aff2"/>
        <w:tblpPr w:leftFromText="142" w:rightFromText="142" w:vertAnchor="text" w:tblpXSpec="right" w:tblpY="10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</w:tblGrid>
      <w:tr w:rsidR="00E409DF" w:rsidRPr="005E04B7" w14:paraId="0AC83676" w14:textId="77777777" w:rsidTr="00E409DF">
        <w:trPr>
          <w:trHeight w:val="314"/>
          <w:jc w:val="right"/>
        </w:trPr>
        <w:tc>
          <w:tcPr>
            <w:tcW w:w="1574" w:type="dxa"/>
          </w:tcPr>
          <w:p w14:paraId="2C5317E3" w14:textId="73D69708" w:rsidR="00E409DF" w:rsidRPr="005E04B7" w:rsidRDefault="00E409DF" w:rsidP="00EB4A49">
            <w:pPr>
              <w:pStyle w:val="1"/>
              <w:ind w:leftChars="-629" w:left="-1384" w:right="0"/>
              <w:jc w:val="right"/>
              <w:outlineLvl w:val="0"/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</w:pPr>
            <w:r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20</w:t>
            </w:r>
            <w:r w:rsidRPr="005E04B7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green"/>
              </w:rPr>
              <w:t>2</w:t>
            </w:r>
            <w:r w:rsidR="00EB4A4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green"/>
              </w:rPr>
              <w:t>4</w:t>
            </w:r>
            <w:r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年</w:t>
            </w:r>
            <w:r w:rsidRPr="005E04B7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green"/>
              </w:rPr>
              <w:t>0</w:t>
            </w:r>
            <w:r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月</w:t>
            </w:r>
          </w:p>
        </w:tc>
      </w:tr>
    </w:tbl>
    <w:p w14:paraId="6D80B2EA" w14:textId="77777777" w:rsidR="00E409DF" w:rsidRDefault="00E409DF">
      <w:pPr>
        <w:rPr>
          <w:rFonts w:eastAsiaTheme="minorEastAsia" w:hint="eastAsia"/>
        </w:rPr>
      </w:pPr>
    </w:p>
    <w:p w14:paraId="7D5C9D29" w14:textId="77777777" w:rsidR="00E409DF" w:rsidRPr="00E409DF" w:rsidRDefault="00E409DF">
      <w:pPr>
        <w:rPr>
          <w:rFonts w:eastAsiaTheme="minorEastAsia" w:hint="eastAsia"/>
        </w:rPr>
      </w:pPr>
    </w:p>
    <w:tbl>
      <w:tblPr>
        <w:tblStyle w:val="a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B5AAF" w:rsidRPr="00317576" w14:paraId="65B016C7" w14:textId="77777777" w:rsidTr="00EB6937">
        <w:trPr>
          <w:trHeight w:val="6618"/>
          <w:jc w:val="center"/>
        </w:trPr>
        <w:tc>
          <w:tcPr>
            <w:tcW w:w="10084" w:type="dxa"/>
          </w:tcPr>
          <w:p w14:paraId="3B346FC1" w14:textId="5F878C63" w:rsidR="00AB5AAF" w:rsidRPr="00317576" w:rsidRDefault="00D7472E" w:rsidP="00E93C2D">
            <w:pPr>
              <w:adjustRightInd w:val="0"/>
              <w:snapToGrid w:val="0"/>
              <w:spacing w:before="60" w:afterLines="100" w:after="240" w:line="200" w:lineRule="exact"/>
              <w:jc w:val="center"/>
              <w:rPr>
                <w:rFonts w:ascii="メイリオ" w:eastAsia="メイリオ" w:hAnsi="メイリオ"/>
                <w:b/>
                <w:noProof/>
                <w:sz w:val="20"/>
                <w:szCs w:val="36"/>
              </w:rPr>
            </w:pPr>
            <w:r w:rsidRPr="00317576">
              <w:rPr>
                <w:rFonts w:ascii="メイリオ" w:eastAsia="メイリオ" w:hAnsi="メイリオ" w:hint="eastAsia"/>
                <w:b/>
                <w:noProof/>
                <w:sz w:val="20"/>
                <w:szCs w:val="36"/>
                <w:lang w:val="en-US" w:bidi="ar-SA"/>
              </w:rPr>
              <w:drawing>
                <wp:anchor distT="0" distB="0" distL="114300" distR="114300" simplePos="0" relativeHeight="251652096" behindDoc="1" locked="0" layoutInCell="1" allowOverlap="1" wp14:anchorId="7884BBFE" wp14:editId="01724B3E">
                  <wp:simplePos x="0" y="0"/>
                  <wp:positionH relativeFrom="column">
                    <wp:align>center</wp:align>
                  </wp:positionH>
                  <wp:positionV relativeFrom="paragraph">
                    <wp:posOffset>40640</wp:posOffset>
                  </wp:positionV>
                  <wp:extent cx="5905440" cy="3938760"/>
                  <wp:effectExtent l="0" t="0" r="635" b="5080"/>
                  <wp:wrapTopAndBottom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440" cy="39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作品キャプション</w:t>
            </w:r>
            <w:r w:rsidR="00F23AAC"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・</w:t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 xml:space="preserve">クレジット　 </w:t>
            </w:r>
            <w:r w:rsidRPr="00317576">
              <w:rPr>
                <w:rFonts w:ascii="メイリオ" w:eastAsia="メイリオ" w:hAnsi="メイリオ" w:cs="Arial"/>
                <w:sz w:val="18"/>
                <w:szCs w:val="18"/>
                <w:highlight w:val="green"/>
                <w:shd w:val="clear" w:color="auto" w:fill="FFFFFF"/>
              </w:rPr>
              <w:t>©</w:t>
            </w:r>
            <w:r w:rsidRPr="00317576">
              <w:rPr>
                <w:rFonts w:ascii="メイリオ" w:eastAsia="メイリオ" w:hAnsi="メイリオ" w:cs="Arial" w:hint="eastAsia"/>
                <w:sz w:val="18"/>
                <w:szCs w:val="18"/>
                <w:highlight w:val="green"/>
                <w:shd w:val="clear" w:color="auto" w:fill="FFFFFF"/>
              </w:rPr>
              <w:t>撮影者名</w:t>
            </w:r>
          </w:p>
        </w:tc>
      </w:tr>
      <w:tr w:rsidR="00D7472E" w:rsidRPr="00317576" w14:paraId="4081BCA2" w14:textId="77777777" w:rsidTr="00D7472E">
        <w:trPr>
          <w:trHeight w:val="638"/>
          <w:jc w:val="center"/>
        </w:trPr>
        <w:tc>
          <w:tcPr>
            <w:tcW w:w="10084" w:type="dxa"/>
            <w:vAlign w:val="center"/>
          </w:tcPr>
          <w:p w14:paraId="415DA4A2" w14:textId="5D9443A9" w:rsidR="0092635B" w:rsidRPr="00317576" w:rsidRDefault="0092635B" w:rsidP="00EB4A49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48"/>
                <w:szCs w:val="48"/>
                <w:highlight w:val="yellow"/>
              </w:rPr>
            </w:pPr>
            <w:r w:rsidRPr="00317576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  <w:lang w:val="en-US"/>
              </w:rPr>
              <w:t>20</w:t>
            </w:r>
            <w:r w:rsidRPr="00317576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  <w:lang w:val="en-US"/>
              </w:rPr>
              <w:t>2</w:t>
            </w:r>
            <w:r w:rsidR="00EB4A49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  <w:lang w:val="en-US"/>
              </w:rPr>
              <w:t>4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年</w:t>
            </w:r>
            <w:r w:rsidRPr="00317576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月</w:t>
            </w:r>
            <w:r w:rsidRPr="00317576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日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金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）-</w:t>
            </w:r>
            <w:r w:rsidR="00180507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月</w:t>
            </w:r>
            <w:r w:rsidRPr="00317576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日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木</w:t>
            </w:r>
            <w:r w:rsidRPr="00317576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</w:rPr>
              <w:t>）</w:t>
            </w:r>
          </w:p>
        </w:tc>
      </w:tr>
      <w:tr w:rsidR="00D7472E" w:rsidRPr="00317576" w14:paraId="27AA86A1" w14:textId="77777777" w:rsidTr="00D7472E">
        <w:trPr>
          <w:trHeight w:val="279"/>
          <w:jc w:val="center"/>
        </w:trPr>
        <w:tc>
          <w:tcPr>
            <w:tcW w:w="10084" w:type="dxa"/>
            <w:vAlign w:val="center"/>
          </w:tcPr>
          <w:p w14:paraId="16A3DEE4" w14:textId="42754613" w:rsidR="0092635B" w:rsidRPr="00317576" w:rsidRDefault="0092635B" w:rsidP="0092635B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32"/>
              </w:rPr>
            </w:pP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会場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：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富士フイルムフォトサロン 東京</w:t>
            </w:r>
            <w:r w:rsidR="002839F5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　　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入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>館無料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09A7E946" w14:textId="77777777" w:rsidR="00E27975" w:rsidRPr="00317576" w:rsidRDefault="00E27975" w:rsidP="00E27975">
      <w:pPr>
        <w:spacing w:line="240" w:lineRule="exact"/>
        <w:rPr>
          <w:rFonts w:ascii="メイリオ" w:eastAsia="メイリオ" w:hAnsi="メイリオ" w:cs="ＭＳ Ｐゴシック"/>
          <w:lang w:val="en-US"/>
        </w:rPr>
      </w:pPr>
    </w:p>
    <w:p w14:paraId="4428DC4D" w14:textId="35CB42A8" w:rsidR="0092635B" w:rsidRPr="00D57F2C" w:rsidRDefault="0092635B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■ 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出展者からの</w:t>
      </w:r>
      <w:r w:rsidR="002457F7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写真展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紹介</w:t>
      </w:r>
    </w:p>
    <w:tbl>
      <w:tblPr>
        <w:tblStyle w:val="af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57F2C" w:rsidRPr="00D57F2C" w14:paraId="5F67E7AE" w14:textId="77777777" w:rsidTr="00317576">
        <w:tc>
          <w:tcPr>
            <w:tcW w:w="9214" w:type="dxa"/>
          </w:tcPr>
          <w:p w14:paraId="39E8DCC5" w14:textId="4E4A7F59" w:rsidR="006A7CF3" w:rsidRPr="00D57F2C" w:rsidRDefault="0092635B" w:rsidP="00E93C2D">
            <w:pPr>
              <w:spacing w:line="260" w:lineRule="exact"/>
              <w:ind w:left="210" w:rightChars="15" w:right="33" w:hangingChars="100" w:hanging="210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</w:t>
            </w:r>
            <w:r w:rsidR="007B5197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ＰＲ文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２００～</w:t>
            </w:r>
            <w:r w:rsidR="006A7CF3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３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００字</w:t>
            </w:r>
            <w:r w:rsidR="002A058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まで</w:t>
            </w:r>
            <w:r w:rsidR="00687691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分かりやすく簡潔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に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、詩的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・長くて遠回しな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文章はメディアに伝わりません】</w:t>
            </w:r>
          </w:p>
          <w:p w14:paraId="6654380C" w14:textId="26565838" w:rsidR="0092635B" w:rsidRPr="00D57F2C" w:rsidRDefault="00F23AAC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例：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写真を始めて（クラブ創立）○</w:t>
            </w:r>
            <w:r w:rsidR="005F3054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○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年、きっかけは（好きになった理由・〇〇の紹介）で、</w:t>
            </w:r>
          </w:p>
          <w:p w14:paraId="47F720D1" w14:textId="7A61BA28" w:rsidR="0092635B" w:rsidRPr="00D57F2C" w:rsidRDefault="0092635B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初めての個展・グループ展です（○○講師の指導で撮影を行っています）。</w:t>
            </w:r>
          </w:p>
          <w:p w14:paraId="6EB2C073" w14:textId="07CD4DE3" w:rsidR="0092635B" w:rsidRPr="00D57F2C" w:rsidRDefault="0092635B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四季の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風景・花・山・人物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・スナップ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等）をテーマに（〇〇の魅力を伝えたく）、</w:t>
            </w:r>
          </w:p>
          <w:p w14:paraId="468BAC9B" w14:textId="785ACDBB" w:rsidR="006A7CF3" w:rsidRPr="00D57F2C" w:rsidRDefault="0092635B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（フィルム・デジタル</w:t>
            </w:r>
            <w:r w:rsidR="007C36A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・大中判サイズカメラ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を使って、）○○な表現をしています。</w:t>
            </w:r>
          </w:p>
          <w:p w14:paraId="08FD506F" w14:textId="41688F94" w:rsidR="0092344F" w:rsidRDefault="0092635B" w:rsidP="00317576">
            <w:pPr>
              <w:pStyle w:val="event"/>
              <w:spacing w:line="260" w:lineRule="exact"/>
              <w:ind w:rightChars="15" w:right="33" w:firstLine="1"/>
              <w:jc w:val="lef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（国内外・東京・身近な場所等）で撮影した作品をまとめましたので、お楽しみください。</w:t>
            </w:r>
          </w:p>
          <w:p w14:paraId="6358FC40" w14:textId="77777777" w:rsidR="00865E9D" w:rsidRPr="00D57F2C" w:rsidRDefault="00865E9D" w:rsidP="00317576">
            <w:pPr>
              <w:pStyle w:val="event"/>
              <w:spacing w:line="260" w:lineRule="exact"/>
              <w:ind w:rightChars="15" w:right="33" w:firstLine="1"/>
              <w:jc w:val="lef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</w:p>
          <w:p w14:paraId="1059C85A" w14:textId="13701192" w:rsidR="00E7246A" w:rsidRPr="00D57F2C" w:rsidRDefault="00E7246A" w:rsidP="00E7246A">
            <w:pPr>
              <w:pStyle w:val="event"/>
              <w:spacing w:line="260" w:lineRule="exact"/>
              <w:ind w:rightChars="76" w:right="167" w:firstLine="1"/>
              <w:jc w:val="righ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お名前（団体名・代表者名）</w:t>
            </w:r>
          </w:p>
        </w:tc>
      </w:tr>
    </w:tbl>
    <w:p w14:paraId="044772C4" w14:textId="4533C8C1" w:rsidR="00C2001E" w:rsidRPr="00D7472E" w:rsidRDefault="00BD702B" w:rsidP="00916564">
      <w:pPr>
        <w:pStyle w:val="a3"/>
        <w:tabs>
          <w:tab w:val="left" w:pos="1100"/>
          <w:tab w:val="left" w:pos="1134"/>
          <w:tab w:val="left" w:pos="1560"/>
          <w:tab w:val="left" w:pos="7938"/>
        </w:tabs>
        <w:spacing w:line="320" w:lineRule="exact"/>
        <w:ind w:right="1690"/>
        <w:rPr>
          <w:rFonts w:ascii="ＭＳ Ｐゴシック" w:eastAsia="ＭＳ Ｐゴシック" w:hAnsi="ＭＳ Ｐゴシック"/>
        </w:rPr>
        <w:sectPr w:rsidR="00C2001E" w:rsidRPr="00D7472E" w:rsidSect="0031757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2041" w:right="1021" w:bottom="454" w:left="1021" w:header="720" w:footer="442" w:gutter="0"/>
          <w:cols w:space="720"/>
          <w:titlePg/>
          <w:docGrid w:linePitch="299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AE1F0" wp14:editId="6509D4C0">
                <wp:simplePos x="0" y="0"/>
                <wp:positionH relativeFrom="column">
                  <wp:posOffset>2123440</wp:posOffset>
                </wp:positionH>
                <wp:positionV relativeFrom="paragraph">
                  <wp:posOffset>10147300</wp:posOffset>
                </wp:positionV>
                <wp:extent cx="1904365" cy="279400"/>
                <wp:effectExtent l="0" t="0" r="0" b="6350"/>
                <wp:wrapNone/>
                <wp:docPr id="84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43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6C1B" w14:textId="77777777" w:rsidR="00E409DF" w:rsidRPr="00CC0716" w:rsidRDefault="00E409DF" w:rsidP="00E409DF">
                            <w:pPr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</w:pP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07-0052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 xml:space="preserve">　東京都港区赤坂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9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-7-3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E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67.2pt;margin-top:799pt;width:149.9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" filled="f" stroked="f" strokeweight=".5pt">
                <v:path arrowok="t"/>
                <v:textbox>
                  <w:txbxContent>
                    <w:p w14:paraId="4AC76C1B" w14:textId="77777777" w:rsidR="00E409DF" w:rsidRPr="00CC0716" w:rsidRDefault="00E409DF" w:rsidP="00E409DF">
                      <w:pPr>
                        <w:rPr>
                          <w:rFonts w:ascii="メイリオ" w:hAnsi="メイリオ"/>
                          <w:sz w:val="14"/>
                          <w:szCs w:val="14"/>
                        </w:rPr>
                      </w:pP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〒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1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07-0052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 xml:space="preserve">　東京都港区赤坂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9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-7-3</w:t>
                      </w:r>
                    </w:p>
                  </w:txbxContent>
                </v:textbox>
              </v:shape>
            </w:pict>
          </mc:Fallback>
        </mc:AlternateContent>
      </w:r>
    </w:p>
    <w:p w14:paraId="15083188" w14:textId="6D56100C" w:rsidR="00867063" w:rsidRPr="00830708" w:rsidRDefault="00867063" w:rsidP="00EB6937">
      <w:pPr>
        <w:pStyle w:val="event"/>
        <w:spacing w:line="240" w:lineRule="auto"/>
        <w:ind w:right="282" w:firstLine="0"/>
        <w:rPr>
          <w:rFonts w:ascii="メイリオ" w:eastAsia="メイリオ" w:hAnsi="メイリオ"/>
          <w:b/>
          <w:color w:val="auto"/>
          <w:sz w:val="22"/>
          <w:szCs w:val="22"/>
        </w:rPr>
      </w:pPr>
      <w:r w:rsidRPr="00830708">
        <w:rPr>
          <w:rFonts w:ascii="メイリオ" w:eastAsia="メイリオ" w:hAnsi="メイリオ" w:hint="eastAsia"/>
          <w:b/>
          <w:color w:val="auto"/>
          <w:sz w:val="22"/>
          <w:szCs w:val="22"/>
        </w:rPr>
        <w:lastRenderedPageBreak/>
        <w:t xml:space="preserve">■ </w:t>
      </w:r>
      <w:r w:rsidR="002457F7" w:rsidRPr="00830708">
        <w:rPr>
          <w:rFonts w:ascii="メイリオ" w:eastAsia="メイリオ" w:hAnsi="メイリオ" w:hint="eastAsia"/>
          <w:b/>
          <w:color w:val="auto"/>
          <w:sz w:val="22"/>
          <w:szCs w:val="22"/>
        </w:rPr>
        <w:t>開催</w:t>
      </w:r>
      <w:r w:rsidRPr="00830708">
        <w:rPr>
          <w:rFonts w:ascii="メイリオ" w:eastAsia="メイリオ" w:hAnsi="メイリオ" w:hint="eastAsia"/>
          <w:b/>
          <w:color w:val="auto"/>
          <w:sz w:val="22"/>
          <w:szCs w:val="22"/>
        </w:rPr>
        <w:t>概要</w:t>
      </w:r>
    </w:p>
    <w:tbl>
      <w:tblPr>
        <w:tblStyle w:val="aff2"/>
        <w:tblW w:w="950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4"/>
      </w:tblGrid>
      <w:tr w:rsidR="00317576" w:rsidRPr="00317576" w14:paraId="78FA0B56" w14:textId="77777777" w:rsidTr="00726891">
        <w:trPr>
          <w:cantSplit/>
          <w:trHeight w:val="227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E115D1" w14:textId="048DC7AF" w:rsidR="00317576" w:rsidRPr="005F2885" w:rsidRDefault="00317576" w:rsidP="002F1A11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right="0" w:firstLine="0"/>
              <w:rPr>
                <w:rStyle w:val="af4"/>
                <w:rFonts w:ascii="メイリオ" w:eastAsia="メイリオ" w:hAnsi="メイリオ"/>
                <w:b w:val="0"/>
                <w:bCs/>
                <w:color w:val="auto"/>
                <w:spacing w:val="22"/>
                <w:sz w:val="21"/>
                <w:szCs w:val="21"/>
              </w:rPr>
            </w:pPr>
            <w:r w:rsidRPr="001A01F3">
              <w:rPr>
                <w:rStyle w:val="af4"/>
                <w:rFonts w:ascii="メイリオ" w:eastAsia="メイリオ" w:hAnsi="メイリオ" w:hint="eastAsia"/>
                <w:b w:val="0"/>
                <w:bCs/>
                <w:color w:val="auto"/>
                <w:spacing w:val="45"/>
                <w:kern w:val="0"/>
                <w:sz w:val="21"/>
                <w:szCs w:val="21"/>
                <w:fitText w:val="992" w:id="-1444669952"/>
              </w:rPr>
              <w:t>写真展</w:t>
            </w:r>
            <w:r w:rsidRPr="001A01F3">
              <w:rPr>
                <w:rStyle w:val="af4"/>
                <w:rFonts w:ascii="メイリオ" w:eastAsia="メイリオ" w:hAnsi="メイリオ"/>
                <w:b w:val="0"/>
                <w:bCs/>
                <w:color w:val="auto"/>
                <w:spacing w:val="15"/>
                <w:kern w:val="0"/>
                <w:sz w:val="21"/>
                <w:szCs w:val="21"/>
                <w:fitText w:val="992" w:id="-1444669952"/>
              </w:rPr>
              <w:t>名</w:t>
            </w:r>
            <w:r w:rsidRPr="005F2885">
              <w:rPr>
                <w:rStyle w:val="af4"/>
                <w:rFonts w:ascii="メイリオ" w:eastAsia="メイリオ" w:hAnsi="メイリオ"/>
                <w:b w:val="0"/>
                <w:bCs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5A2F9" w14:textId="47B949E4" w:rsidR="00317576" w:rsidRPr="00EB6937" w:rsidRDefault="00317576" w:rsidP="002F1A11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noProof/>
                <w:color w:val="auto"/>
                <w:spacing w:val="0"/>
                <w:sz w:val="21"/>
                <w:szCs w:val="21"/>
                <w:highlight w:val="yellow"/>
              </w:rPr>
              <w:t>○○○○写真展「タイトル ～サブタイトルも可～</w:t>
            </w:r>
            <w:r w:rsidRPr="00EB6937">
              <w:rPr>
                <w:rFonts w:ascii="メイリオ" w:eastAsia="メイリオ" w:hAnsi="メイリオ"/>
                <w:noProof/>
                <w:color w:val="auto"/>
                <w:spacing w:val="0"/>
                <w:sz w:val="21"/>
                <w:szCs w:val="21"/>
                <w:highlight w:val="yellow"/>
              </w:rPr>
              <w:t>」</w:t>
            </w:r>
          </w:p>
        </w:tc>
      </w:tr>
      <w:tr w:rsidR="00317576" w:rsidRPr="00317576" w14:paraId="1CD5C230" w14:textId="77777777" w:rsidTr="00726891">
        <w:trPr>
          <w:cantSplit/>
          <w:trHeight w:val="70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1DD20" w14:textId="15138394" w:rsidR="00317576" w:rsidRPr="005F2885" w:rsidRDefault="00317576" w:rsidP="002F1A11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right="0" w:firstLine="0"/>
              <w:rPr>
                <w:rStyle w:val="af4"/>
                <w:rFonts w:ascii="メイリオ" w:eastAsia="メイリオ" w:hAnsi="メイリオ"/>
                <w:bCs/>
                <w:color w:val="auto"/>
                <w:spacing w:val="22"/>
                <w:sz w:val="21"/>
                <w:szCs w:val="21"/>
              </w:rPr>
            </w:pPr>
            <w:r w:rsidRPr="004E3AB3">
              <w:rPr>
                <w:rFonts w:ascii="メイリオ" w:eastAsia="メイリオ" w:hAnsi="メイリオ"/>
                <w:bCs/>
                <w:color w:val="auto"/>
                <w:spacing w:val="45"/>
                <w:kern w:val="0"/>
                <w:sz w:val="21"/>
                <w:szCs w:val="21"/>
                <w:fitText w:val="995" w:id="-1681061887"/>
              </w:rPr>
              <w:t>開催期</w:t>
            </w:r>
            <w:r w:rsidRPr="004E3AB3">
              <w:rPr>
                <w:rFonts w:ascii="メイリオ" w:eastAsia="メイリオ" w:hAnsi="メイリオ"/>
                <w:bCs/>
                <w:color w:val="auto"/>
                <w:spacing w:val="15"/>
                <w:kern w:val="0"/>
                <w:sz w:val="21"/>
                <w:szCs w:val="21"/>
                <w:fitText w:val="995" w:id="-1681061887"/>
              </w:rPr>
              <w:t>間</w:t>
            </w:r>
            <w:r w:rsidRPr="005F2885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142425" w14:textId="0F76187B" w:rsidR="00317576" w:rsidRPr="00EB6937" w:rsidRDefault="00EB4A49" w:rsidP="002F1A11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firstLine="0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lang w:val="en-US"/>
              </w:rPr>
              <w:t>2024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年</w:t>
            </w:r>
            <w:r w:rsidR="00317576"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月</w:t>
            </w:r>
            <w:r w:rsidR="00317576"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金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）-</w:t>
            </w:r>
            <w:r w:rsidR="00317576"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月</w:t>
            </w:r>
            <w:r w:rsidR="00317576"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木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</w:t>
            </w:r>
          </w:p>
          <w:p w14:paraId="3ABB796E" w14:textId="77777777" w:rsidR="00317576" w:rsidRPr="00EB6937" w:rsidRDefault="00317576" w:rsidP="002F1A11">
            <w:pPr>
              <w:pStyle w:val="a3"/>
              <w:tabs>
                <w:tab w:val="left" w:pos="1276"/>
                <w:tab w:val="left" w:pos="1418"/>
              </w:tabs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10:00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–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19:00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（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最終日は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16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:00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まで、入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館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は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終了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 xml:space="preserve">10分前まで）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会期中無休</w:t>
            </w:r>
          </w:p>
          <w:p w14:paraId="452E5092" w14:textId="77777777" w:rsidR="00317576" w:rsidRPr="00EB6937" w:rsidRDefault="00317576" w:rsidP="002F1A11">
            <w:pPr>
              <w:adjustRightInd w:val="0"/>
              <w:snapToGrid w:val="0"/>
              <w:spacing w:line="240" w:lineRule="exact"/>
              <w:ind w:leftChars="4" w:left="11" w:right="-425" w:hanging="2"/>
              <w:rPr>
                <w:rStyle w:val="af4"/>
                <w:rFonts w:ascii="メイリオ" w:eastAsia="メイリオ" w:hAnsi="メイリオ" w:cs="ＭＳ ゴシック"/>
                <w:b w:val="0"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 xml:space="preserve">※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写真展はやむを得ず、中止・変更させていただく場合がございます。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>ウェブサイト・電話でご確認ください。</w:t>
            </w:r>
          </w:p>
        </w:tc>
      </w:tr>
      <w:tr w:rsidR="00317576" w:rsidRPr="00317576" w14:paraId="277AE5C9" w14:textId="77777777" w:rsidTr="002F1A11">
        <w:trPr>
          <w:cantSplit/>
          <w:trHeight w:val="939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877A69" w14:textId="2EE91F81" w:rsidR="00317576" w:rsidRPr="005F2885" w:rsidRDefault="00317576" w:rsidP="002F1A11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right="0" w:firstLine="0"/>
              <w:rPr>
                <w:rStyle w:val="af4"/>
                <w:rFonts w:ascii="メイリオ" w:eastAsia="メイリオ" w:hAnsi="メイリオ"/>
                <w:b w:val="0"/>
                <w:bCs/>
                <w:color w:val="auto"/>
                <w:spacing w:val="22"/>
                <w:sz w:val="21"/>
                <w:szCs w:val="21"/>
              </w:rPr>
            </w:pPr>
            <w:r w:rsidRPr="005F2885">
              <w:rPr>
                <w:rStyle w:val="af4"/>
                <w:rFonts w:ascii="メイリオ" w:eastAsia="メイリオ" w:hAnsi="メイリオ"/>
                <w:b w:val="0"/>
                <w:bCs/>
                <w:color w:val="auto"/>
                <w:spacing w:val="575"/>
                <w:kern w:val="0"/>
                <w:sz w:val="21"/>
                <w:szCs w:val="21"/>
                <w:fitText w:val="995" w:id="-1681061886"/>
              </w:rPr>
              <w:t>会</w:t>
            </w:r>
            <w:r w:rsidRPr="005F2885">
              <w:rPr>
                <w:rStyle w:val="af4"/>
                <w:rFonts w:ascii="メイリオ" w:eastAsia="メイリオ" w:hAnsi="メイリオ"/>
                <w:b w:val="0"/>
                <w:bCs/>
                <w:color w:val="auto"/>
                <w:spacing w:val="0"/>
                <w:kern w:val="0"/>
                <w:sz w:val="21"/>
                <w:szCs w:val="21"/>
                <w:fitText w:val="995" w:id="-1681061886"/>
              </w:rPr>
              <w:t>場</w:t>
            </w:r>
            <w:r w:rsidRPr="005F2885">
              <w:rPr>
                <w:rStyle w:val="af4"/>
                <w:rFonts w:ascii="メイリオ" w:eastAsia="メイリオ" w:hAnsi="メイリオ"/>
                <w:b w:val="0"/>
                <w:bCs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C5017E" w14:textId="3C3B06E2" w:rsidR="00317576" w:rsidRPr="00EB6937" w:rsidRDefault="00EA7532" w:rsidP="002F1A11">
            <w:pPr>
              <w:pStyle w:val="af1"/>
              <w:tabs>
                <w:tab w:val="left" w:pos="1134"/>
                <w:tab w:val="left" w:pos="1560"/>
                <w:tab w:val="left" w:pos="1701"/>
              </w:tabs>
              <w:spacing w:before="0" w:afterLines="0" w:line="240" w:lineRule="exact"/>
              <w:ind w:left="0"/>
              <w:jc w:val="both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0D6668">
              <w:rPr>
                <w:rFonts w:ascii="メイリオ" w:eastAsia="メイリオ" w:hAnsi="メイリオ"/>
                <w:noProof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65408" behindDoc="0" locked="0" layoutInCell="1" allowOverlap="1" wp14:anchorId="281D2DFD" wp14:editId="42192039">
                  <wp:simplePos x="0" y="0"/>
                  <wp:positionH relativeFrom="column">
                    <wp:posOffset>4421505</wp:posOffset>
                  </wp:positionH>
                  <wp:positionV relativeFrom="paragraph">
                    <wp:posOffset>274955</wp:posOffset>
                  </wp:positionV>
                  <wp:extent cx="584200" cy="5842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フジフイルム スクエア</w:t>
            </w:r>
            <w:r w:rsidR="00317576" w:rsidRPr="00EB6937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内、富士フイルムフォトサロン</w:t>
            </w:r>
            <w:r w:rsidR="00317576" w:rsidRPr="00EB6937">
              <w:rPr>
                <w:rFonts w:ascii="メイリオ" w:eastAsia="メイリオ" w:hAnsi="メイリオ"/>
                <w:color w:val="auto"/>
                <w:sz w:val="21"/>
                <w:szCs w:val="21"/>
              </w:rPr>
              <w:t xml:space="preserve"> 東京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 xml:space="preserve">　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</w:rPr>
              <w:t>スペース</w:t>
            </w:r>
            <w:r w:rsidR="00317576"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1-2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（又はスペース3／ミニギャラリー）</w:t>
            </w:r>
          </w:p>
          <w:p w14:paraId="4DB289C6" w14:textId="78464E69" w:rsidR="00EA7532" w:rsidRDefault="00317576" w:rsidP="000D6668">
            <w:pPr>
              <w:pStyle w:val="-"/>
              <w:tabs>
                <w:tab w:val="left" w:pos="1276"/>
                <w:tab w:val="left" w:pos="1560"/>
              </w:tabs>
              <w:spacing w:before="0" w:line="240" w:lineRule="exact"/>
              <w:ind w:right="-139" w:firstLineChars="0" w:firstLine="0"/>
              <w:jc w:val="left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0D6668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〒 107-0052 東京都港区赤坂9丁目7番3号</w:t>
            </w:r>
          </w:p>
          <w:p w14:paraId="47DDB228" w14:textId="555C4E24" w:rsidR="00317576" w:rsidRPr="000D6668" w:rsidRDefault="00317576" w:rsidP="00EA7532">
            <w:pPr>
              <w:pStyle w:val="-"/>
              <w:tabs>
                <w:tab w:val="left" w:pos="1276"/>
                <w:tab w:val="left" w:pos="1560"/>
              </w:tabs>
              <w:spacing w:before="0" w:line="240" w:lineRule="exact"/>
              <w:ind w:right="-139" w:firstLineChars="0" w:firstLine="1275"/>
              <w:jc w:val="left"/>
              <w:rPr>
                <w:rFonts w:ascii="メイリオ" w:eastAsia="メイリオ" w:hAnsi="メイリオ"/>
                <w:color w:val="auto"/>
                <w:spacing w:val="-20"/>
                <w:sz w:val="21"/>
                <w:szCs w:val="21"/>
              </w:rPr>
            </w:pPr>
            <w:r w:rsidRPr="00EA7532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（東京ミッドタウン</w:t>
            </w:r>
            <w:r w:rsidR="000D6668" w:rsidRPr="00EA7532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 xml:space="preserve"> </w:t>
            </w:r>
            <w:r w:rsidR="000D6668" w:rsidRPr="00EA7532">
              <w:rPr>
                <w:rFonts w:ascii="メイリオ" w:eastAsia="メイリオ" w:hAnsi="メイリオ" w:hint="eastAsia"/>
                <w:color w:val="000000"/>
                <w:spacing w:val="0"/>
                <w:sz w:val="21"/>
                <w:szCs w:val="21"/>
              </w:rPr>
              <w:t>ミッドタウン・ウェスト1F</w:t>
            </w:r>
            <w:r w:rsidRPr="00EA7532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）</w:t>
            </w:r>
          </w:p>
          <w:p w14:paraId="2E628299" w14:textId="48DD13B5" w:rsidR="00317576" w:rsidRPr="00EB6937" w:rsidRDefault="00317576" w:rsidP="002F1A11">
            <w:pPr>
              <w:pStyle w:val="-"/>
              <w:tabs>
                <w:tab w:val="left" w:pos="1276"/>
                <w:tab w:val="left" w:pos="1701"/>
                <w:tab w:val="left" w:pos="3969"/>
              </w:tabs>
              <w:spacing w:before="0" w:line="240" w:lineRule="exact"/>
              <w:ind w:firstLineChars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TEL 03-6271-335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lang w:val="en-US"/>
              </w:rPr>
              <w:t xml:space="preserve">1　　</w:t>
            </w:r>
            <w:r w:rsidRPr="00EB693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URL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 xml:space="preserve"> https://fujifilmsquare.jp/</w:t>
            </w:r>
            <w:r w:rsidR="00757E65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 xml:space="preserve"> </w:t>
            </w:r>
          </w:p>
          <w:p w14:paraId="1F08964E" w14:textId="0D999E8F" w:rsidR="00317576" w:rsidRPr="002F1A11" w:rsidRDefault="00317576" w:rsidP="002F1A11">
            <w:pPr>
              <w:pStyle w:val="-"/>
              <w:tabs>
                <w:tab w:val="left" w:pos="1276"/>
                <w:tab w:val="left" w:pos="1701"/>
                <w:tab w:val="left" w:pos="3969"/>
              </w:tabs>
              <w:spacing w:before="0" w:line="240" w:lineRule="exact"/>
              <w:ind w:firstLineChars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16"/>
                <w:szCs w:val="16"/>
                <w:lang w:val="en-US"/>
              </w:rPr>
            </w:pPr>
            <w:r w:rsidRPr="002F1A11">
              <w:rPr>
                <w:rFonts w:ascii="メイリオ" w:eastAsia="メイリオ" w:hAnsi="メイリオ" w:hint="eastAsia"/>
                <w:color w:val="auto"/>
                <w:spacing w:val="0"/>
                <w:sz w:val="16"/>
                <w:szCs w:val="16"/>
              </w:rPr>
              <w:t>※</w:t>
            </w:r>
            <w:r w:rsidRPr="002F1A11">
              <w:rPr>
                <w:rFonts w:ascii="メイリオ" w:eastAsia="メイリオ" w:hAnsi="メイリオ"/>
                <w:color w:val="auto"/>
                <w:spacing w:val="0"/>
                <w:sz w:val="16"/>
                <w:szCs w:val="16"/>
              </w:rPr>
              <w:t xml:space="preserve"> 写真展</w:t>
            </w:r>
            <w:r w:rsidRPr="002F1A11">
              <w:rPr>
                <w:rFonts w:ascii="メイリオ" w:eastAsia="メイリオ" w:hAnsi="メイリオ" w:hint="eastAsia"/>
                <w:color w:val="auto"/>
                <w:spacing w:val="0"/>
                <w:sz w:val="16"/>
                <w:szCs w:val="16"/>
              </w:rPr>
              <w:t>情報は、開催日の前月から 富士フイルムウェブサイトにて、ご案内しています。</w:t>
            </w:r>
          </w:p>
        </w:tc>
      </w:tr>
      <w:tr w:rsidR="00317576" w:rsidRPr="00317576" w14:paraId="70827C7A" w14:textId="77777777" w:rsidTr="002F1A11">
        <w:trPr>
          <w:cantSplit/>
          <w:trHeight w:val="2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CE1362" w14:textId="618CE775" w:rsidR="00317576" w:rsidRPr="005F2885" w:rsidRDefault="00317576" w:rsidP="002F1A11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right="0" w:firstLine="0"/>
              <w:rPr>
                <w:rStyle w:val="af4"/>
                <w:rFonts w:ascii="メイリオ" w:eastAsia="メイリオ" w:hAnsi="メイリオ"/>
                <w:bCs/>
                <w:color w:val="auto"/>
                <w:spacing w:val="22"/>
                <w:sz w:val="21"/>
                <w:szCs w:val="21"/>
              </w:rPr>
            </w:pPr>
            <w:r w:rsidRPr="005F2885">
              <w:rPr>
                <w:rFonts w:ascii="メイリオ" w:eastAsia="メイリオ" w:hAnsi="メイリオ"/>
                <w:bCs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入</w:t>
            </w:r>
            <w:r w:rsidRPr="005F2885">
              <w:rPr>
                <w:rFonts w:ascii="メイリオ" w:eastAsia="メイリオ" w:hAnsi="メイリオ" w:hint="eastAsia"/>
                <w:bCs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館</w:t>
            </w:r>
            <w:r w:rsidRPr="005F2885">
              <w:rPr>
                <w:rFonts w:ascii="メイリオ" w:eastAsia="メイリオ" w:hAnsi="メイリオ"/>
                <w:bCs/>
                <w:color w:val="auto"/>
                <w:spacing w:val="1"/>
                <w:kern w:val="0"/>
                <w:sz w:val="21"/>
                <w:szCs w:val="21"/>
                <w:fitText w:val="995" w:id="-1681061885"/>
              </w:rPr>
              <w:t>料</w:t>
            </w:r>
            <w:r w:rsidRPr="005F2885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CDF024" w14:textId="5B26FF73" w:rsidR="00317576" w:rsidRPr="00EB6937" w:rsidRDefault="00317576" w:rsidP="00EA7532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af4"/>
                <w:rFonts w:ascii="メイリオ" w:eastAsia="メイリオ" w:hAnsi="メイリオ"/>
                <w:b w:val="0"/>
                <w:color w:val="auto"/>
                <w:sz w:val="21"/>
                <w:szCs w:val="21"/>
                <w:lang w:val="en-US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無料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 xml:space="preserve"> 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※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 xml:space="preserve"> 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企業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メセナとして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実施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しており、より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多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くの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方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しんでいただくために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入館無料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にしております。</w:t>
            </w:r>
          </w:p>
        </w:tc>
      </w:tr>
      <w:tr w:rsidR="00317576" w:rsidRPr="00317576" w14:paraId="6E50193B" w14:textId="77777777" w:rsidTr="002F1A11">
        <w:trPr>
          <w:cantSplit/>
          <w:trHeight w:val="99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EE47A2" w14:textId="57FE84AB" w:rsidR="00317576" w:rsidRPr="005F2885" w:rsidRDefault="00317576" w:rsidP="002F1A11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right="0" w:firstLine="0"/>
              <w:rPr>
                <w:rStyle w:val="af4"/>
                <w:rFonts w:ascii="メイリオ" w:eastAsia="メイリオ" w:hAnsi="メイリオ"/>
                <w:bCs/>
                <w:color w:val="auto"/>
                <w:spacing w:val="22"/>
                <w:sz w:val="21"/>
                <w:szCs w:val="21"/>
              </w:rPr>
            </w:pPr>
            <w:r w:rsidRPr="004E3AB3">
              <w:rPr>
                <w:rFonts w:ascii="メイリオ" w:eastAsia="メイリオ" w:hAnsi="メイリオ"/>
                <w:bCs/>
                <w:color w:val="auto"/>
                <w:spacing w:val="45"/>
                <w:kern w:val="0"/>
                <w:sz w:val="21"/>
                <w:szCs w:val="21"/>
                <w:fitText w:val="995" w:id="-1681061884"/>
              </w:rPr>
              <w:t>作品点</w:t>
            </w:r>
            <w:r w:rsidRPr="004E3AB3">
              <w:rPr>
                <w:rFonts w:ascii="メイリオ" w:eastAsia="メイリオ" w:hAnsi="メイリオ"/>
                <w:bCs/>
                <w:color w:val="auto"/>
                <w:spacing w:val="15"/>
                <w:kern w:val="0"/>
                <w:sz w:val="21"/>
                <w:szCs w:val="21"/>
                <w:fitText w:val="995" w:id="-1681061884"/>
              </w:rPr>
              <w:t>数</w:t>
            </w:r>
            <w:r w:rsidRPr="005F2885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0C399B" w14:textId="4366A091" w:rsidR="00317576" w:rsidRPr="00EB6937" w:rsidRDefault="00317576" w:rsidP="002F1A11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全倍・全紙・半切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サイズ等、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カラー</w:t>
            </w:r>
            <w:r w:rsidR="002F1A11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・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モノクロ、約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（</w:t>
            </w:r>
            <w:r w:rsidR="002F1A11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又は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計）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00点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（予定）</w:t>
            </w:r>
          </w:p>
          <w:p w14:paraId="11480906" w14:textId="53B936D5" w:rsidR="00317576" w:rsidRPr="00EB6937" w:rsidRDefault="00317576" w:rsidP="002F1A11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・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フィルム（又はデジタル／フィルム・デジタル両方）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による作品。</w:t>
            </w:r>
          </w:p>
          <w:p w14:paraId="340992C3" w14:textId="037965FF" w:rsidR="00317576" w:rsidRPr="00EB6937" w:rsidRDefault="00317576" w:rsidP="002F1A11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・展示作品は、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描写性の高い富士フイルム製品「銀写真プリント」（又は出展者／プリントアーティストによるオリジナルプリント「銀塩印画紙」）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を使用。</w:t>
            </w:r>
          </w:p>
        </w:tc>
      </w:tr>
      <w:tr w:rsidR="00317576" w:rsidRPr="00EE7B7D" w14:paraId="799EAE21" w14:textId="77777777" w:rsidTr="00726891">
        <w:trPr>
          <w:cantSplit/>
          <w:trHeight w:val="797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E4D6D6" w14:textId="3E7D597A" w:rsidR="00317576" w:rsidRPr="005F2885" w:rsidRDefault="00317576" w:rsidP="002F1A11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40" w:lineRule="exact"/>
              <w:ind w:left="0" w:right="0" w:firstLine="0"/>
              <w:rPr>
                <w:rStyle w:val="af4"/>
                <w:rFonts w:ascii="メイリオ" w:eastAsia="メイリオ" w:hAnsi="メイリオ"/>
                <w:bCs/>
                <w:color w:val="auto"/>
                <w:spacing w:val="22"/>
                <w:sz w:val="21"/>
                <w:szCs w:val="21"/>
              </w:rPr>
            </w:pPr>
            <w:r w:rsidRPr="001A01F3">
              <w:rPr>
                <w:rFonts w:ascii="メイリオ" w:eastAsia="メイリオ" w:hAnsi="メイリオ" w:hint="eastAsia"/>
                <w:bCs/>
                <w:color w:val="auto"/>
                <w:spacing w:val="182"/>
                <w:kern w:val="0"/>
                <w:sz w:val="21"/>
                <w:szCs w:val="21"/>
                <w:fitText w:val="995" w:id="-1681061883"/>
              </w:rPr>
              <w:t>巡回</w:t>
            </w:r>
            <w:r w:rsidRPr="001A01F3">
              <w:rPr>
                <w:rFonts w:ascii="メイリオ" w:eastAsia="メイリオ" w:hAnsi="メイリオ" w:hint="eastAsia"/>
                <w:bCs/>
                <w:color w:val="auto"/>
                <w:spacing w:val="1"/>
                <w:kern w:val="0"/>
                <w:sz w:val="21"/>
                <w:szCs w:val="21"/>
                <w:fitText w:val="995" w:id="-1681061883"/>
              </w:rPr>
              <w:t>展</w:t>
            </w:r>
            <w:r w:rsidRPr="005F2885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D951AC" w14:textId="4F0D5202" w:rsidR="00317576" w:rsidRPr="001A01F3" w:rsidRDefault="00317576" w:rsidP="002F1A11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lang w:val="en-US"/>
              </w:rPr>
            </w:pPr>
            <w:r w:rsidRPr="001A01F3">
              <w:rPr>
                <w:rFonts w:ascii="メイリオ" w:eastAsia="メイリオ" w:hAnsi="メイリオ" w:hint="eastAsia"/>
                <w:sz w:val="21"/>
              </w:rPr>
              <w:t xml:space="preserve">富士フイルムフォトサロン </w:t>
            </w:r>
            <w:r w:rsidR="002F1A11" w:rsidRPr="001A01F3">
              <w:rPr>
                <w:rFonts w:ascii="メイリオ" w:eastAsia="メイリオ" w:hAnsi="メイリオ" w:hint="eastAsia"/>
                <w:sz w:val="21"/>
              </w:rPr>
              <w:t>大阪</w:t>
            </w:r>
            <w:r w:rsidRPr="001A01F3">
              <w:rPr>
                <w:rFonts w:ascii="メイリオ" w:eastAsia="メイリオ" w:hAnsi="メイリオ" w:hint="eastAsia"/>
                <w:sz w:val="21"/>
              </w:rPr>
              <w:t xml:space="preserve">　　</w:t>
            </w:r>
            <w:r w:rsidR="00EB4A49"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highlight w:val="yellow"/>
                <w:lang w:val="en-US"/>
              </w:rPr>
              <w:t>2024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年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月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金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）-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月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木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）</w:t>
            </w:r>
          </w:p>
          <w:p w14:paraId="59463B50" w14:textId="7692A799" w:rsidR="002F1A11" w:rsidRPr="001A01F3" w:rsidRDefault="002F1A11" w:rsidP="002F1A11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lang w:val="en-US"/>
              </w:rPr>
            </w:pPr>
            <w:r w:rsidRPr="001A01F3">
              <w:rPr>
                <w:rFonts w:ascii="メイリオ" w:eastAsia="メイリオ" w:hAnsi="メイリオ" w:hint="eastAsia"/>
                <w:sz w:val="21"/>
              </w:rPr>
              <w:t xml:space="preserve">富士フイルムフォトサロン 名古屋　</w:t>
            </w:r>
            <w:r w:rsidR="00EB4A49"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highlight w:val="yellow"/>
                <w:lang w:val="en-US"/>
              </w:rPr>
              <w:t>2024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年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月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金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）-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月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木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）</w:t>
            </w:r>
          </w:p>
          <w:p w14:paraId="7C7A4464" w14:textId="4001F4F1" w:rsidR="00317576" w:rsidRPr="00EE7B7D" w:rsidRDefault="00317576" w:rsidP="00757E65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ind w:rightChars="-61" w:right="-134"/>
              <w:rPr>
                <w:rStyle w:val="af4"/>
                <w:rFonts w:ascii="メイリオ" w:eastAsia="メイリオ" w:hAnsi="メイリオ"/>
                <w:b w:val="0"/>
                <w:color w:val="auto"/>
                <w:lang w:val="en-US"/>
              </w:rPr>
            </w:pPr>
            <w:r w:rsidRPr="001A01F3">
              <w:rPr>
                <w:rFonts w:ascii="メイリオ" w:eastAsia="メイリオ" w:hAnsi="メイリオ" w:hint="eastAsia"/>
                <w:sz w:val="21"/>
              </w:rPr>
              <w:t xml:space="preserve">富士フイルムフォトサロン </w:t>
            </w:r>
            <w:r w:rsidR="002F1A11" w:rsidRPr="001A01F3">
              <w:rPr>
                <w:rFonts w:ascii="メイリオ" w:eastAsia="メイリオ" w:hAnsi="メイリオ" w:hint="eastAsia"/>
                <w:sz w:val="21"/>
              </w:rPr>
              <w:t>札幌</w:t>
            </w:r>
            <w:r w:rsidRPr="001A01F3">
              <w:rPr>
                <w:rFonts w:ascii="メイリオ" w:eastAsia="メイリオ" w:hAnsi="メイリオ" w:hint="eastAsia"/>
                <w:sz w:val="21"/>
              </w:rPr>
              <w:t xml:space="preserve">　　</w:t>
            </w:r>
            <w:r w:rsidR="00EB4A49"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highlight w:val="yellow"/>
                <w:lang w:val="en-US"/>
              </w:rPr>
              <w:t>2024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年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月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金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）-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月</w:t>
            </w:r>
            <w:r w:rsidRPr="001A01F3">
              <w:rPr>
                <w:rFonts w:ascii="メイリオ" w:eastAsia="メイリオ" w:hAnsi="メイリオ" w:hint="eastAsia"/>
                <w:sz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</w:rPr>
              <w:t>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highlight w:val="yellow"/>
              </w:rPr>
              <w:t>水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highlight w:val="yellow"/>
                <w:lang w:val="en-US"/>
              </w:rPr>
              <w:t>）</w:t>
            </w:r>
            <w:r w:rsidRPr="001A01F3">
              <w:rPr>
                <w:rFonts w:ascii="メイリオ" w:eastAsia="メイリオ" w:hAnsi="メイリオ" w:hint="eastAsia"/>
                <w:sz w:val="16"/>
                <w:highlight w:val="yellow"/>
              </w:rPr>
              <w:t>【サロン</w:t>
            </w:r>
            <w:r w:rsidR="00757E65" w:rsidRPr="001A01F3">
              <w:rPr>
                <w:rFonts w:ascii="メイリオ" w:eastAsia="メイリオ" w:hAnsi="メイリオ" w:hint="eastAsia"/>
                <w:sz w:val="16"/>
                <w:highlight w:val="yellow"/>
              </w:rPr>
              <w:t>のみ</w:t>
            </w:r>
            <w:r w:rsidR="00EE7B7D" w:rsidRPr="001A01F3">
              <w:rPr>
                <w:rFonts w:ascii="メイリオ" w:eastAsia="メイリオ" w:hAnsi="メイリオ" w:hint="eastAsia"/>
                <w:sz w:val="16"/>
                <w:highlight w:val="yellow"/>
              </w:rPr>
              <w:t>記入</w:t>
            </w:r>
            <w:r w:rsidRPr="001A01F3">
              <w:rPr>
                <w:rFonts w:ascii="メイリオ" w:eastAsia="メイリオ" w:hAnsi="メイリオ" w:hint="eastAsia"/>
                <w:sz w:val="16"/>
                <w:highlight w:val="yellow"/>
              </w:rPr>
              <w:t>】</w:t>
            </w:r>
          </w:p>
        </w:tc>
      </w:tr>
    </w:tbl>
    <w:p w14:paraId="366E58A9" w14:textId="77777777" w:rsidR="00E93C2D" w:rsidRPr="00E93C2D" w:rsidRDefault="00E93C2D" w:rsidP="00E93C2D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6FB7E0F7" w14:textId="5A81699B" w:rsidR="006B1A53" w:rsidRPr="00830708" w:rsidRDefault="006B1A53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2"/>
          <w:szCs w:val="21"/>
        </w:rPr>
      </w:pPr>
      <w:r w:rsidRPr="00830708">
        <w:rPr>
          <w:rFonts w:ascii="メイリオ" w:eastAsia="メイリオ" w:hAnsi="メイリオ" w:hint="eastAsia"/>
          <w:b/>
          <w:color w:val="auto"/>
          <w:sz w:val="22"/>
          <w:szCs w:val="21"/>
        </w:rPr>
        <w:t>■</w:t>
      </w:r>
      <w:r w:rsidR="00210B84" w:rsidRPr="00830708">
        <w:rPr>
          <w:rFonts w:ascii="メイリオ" w:eastAsia="メイリオ" w:hAnsi="メイリオ" w:hint="eastAsia"/>
          <w:b/>
          <w:color w:val="auto"/>
          <w:sz w:val="22"/>
          <w:szCs w:val="21"/>
        </w:rPr>
        <w:t xml:space="preserve"> </w:t>
      </w:r>
      <w:r w:rsidR="00FB0D14" w:rsidRPr="00830708">
        <w:rPr>
          <w:rFonts w:ascii="メイリオ" w:eastAsia="メイリオ" w:hAnsi="メイリオ" w:hint="eastAsia"/>
          <w:b/>
          <w:color w:val="auto"/>
          <w:sz w:val="22"/>
          <w:szCs w:val="21"/>
        </w:rPr>
        <w:t>出展者</w:t>
      </w:r>
      <w:r w:rsidR="002457F7" w:rsidRPr="00830708">
        <w:rPr>
          <w:rFonts w:ascii="メイリオ" w:eastAsia="メイリオ" w:hAnsi="メイリオ" w:hint="eastAsia"/>
          <w:b/>
          <w:color w:val="auto"/>
          <w:sz w:val="22"/>
          <w:szCs w:val="21"/>
        </w:rPr>
        <w:t>紹介</w:t>
      </w:r>
      <w:r w:rsidR="004E3AB3">
        <w:rPr>
          <w:rFonts w:ascii="メイリオ" w:eastAsia="メイリオ" w:hAnsi="メイリオ" w:hint="eastAsia"/>
          <w:b/>
          <w:color w:val="auto"/>
          <w:sz w:val="22"/>
          <w:szCs w:val="21"/>
        </w:rPr>
        <w:t xml:space="preserve">　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1458" w:rsidRPr="00C25A92" w14:paraId="5B2A0022" w14:textId="77777777" w:rsidTr="00C25A92">
        <w:tc>
          <w:tcPr>
            <w:tcW w:w="9497" w:type="dxa"/>
          </w:tcPr>
          <w:p w14:paraId="7C3E514F" w14:textId="0AC137A0" w:rsidR="00CF3D18" w:rsidRPr="001A01F3" w:rsidRDefault="00CF3D18" w:rsidP="002F1A11">
            <w:pPr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0"/>
                <w:highlight w:val="yellow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【プロフィール</w:t>
            </w:r>
            <w:r w:rsidR="00D94070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１５０字程度（</w:t>
            </w:r>
            <w:r w:rsidR="0036796D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３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～</w:t>
            </w:r>
            <w:r w:rsidR="0036796D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５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行</w:t>
            </w:r>
            <w:r w:rsidR="00D94070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）</w:t>
            </w:r>
            <w:r w:rsidR="00F23AAC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に省略して、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ウェブサイト</w:t>
            </w:r>
            <w:r w:rsidR="00F23AAC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・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ＳＮＳ２～３件まで</w:t>
            </w:r>
            <w:r w:rsidR="00C63FFE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可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】</w:t>
            </w:r>
          </w:p>
          <w:p w14:paraId="7DC249BE" w14:textId="3015A1AF" w:rsidR="00CF3D18" w:rsidRPr="001A01F3" w:rsidRDefault="007B24E0" w:rsidP="002F1A11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0"/>
                <w:highlight w:val="yellow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お名前</w:t>
            </w:r>
            <w:r w:rsidR="00CB403B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 xml:space="preserve"> </w:t>
            </w:r>
            <w:r w:rsidR="00C829AB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（ふり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 xml:space="preserve">　</w:t>
            </w:r>
            <w:r w:rsidR="00C829AB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がな</w:t>
            </w:r>
            <w:r w:rsidR="00CF3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）</w:t>
            </w:r>
            <w:r w:rsidR="00E7246A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・団体名</w:t>
            </w:r>
            <w:r w:rsidR="002F1A11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（英語正式名称など）</w:t>
            </w:r>
          </w:p>
          <w:p w14:paraId="2193FC94" w14:textId="4D3B4016" w:rsidR="00CF3D18" w:rsidRPr="001A01F3" w:rsidRDefault="00F23AAC" w:rsidP="00757E65">
            <w:pPr>
              <w:adjustRightInd w:val="0"/>
              <w:snapToGrid w:val="0"/>
              <w:spacing w:line="240" w:lineRule="exact"/>
              <w:ind w:left="4" w:right="-108"/>
              <w:rPr>
                <w:rFonts w:ascii="メイリオ" w:eastAsia="メイリオ" w:hAnsi="メイリオ"/>
                <w:sz w:val="21"/>
                <w:szCs w:val="20"/>
                <w:highlight w:val="yellow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例：</w:t>
            </w:r>
            <w:r w:rsidR="00CF3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〇〇年〇〇県生まれ。〇〇</w:t>
            </w:r>
            <w:r w:rsidR="00090CFF" w:rsidRPr="001A01F3">
              <w:rPr>
                <w:rFonts w:ascii="メイリオ" w:eastAsia="メイリオ" w:hAnsi="メイリオ" w:cs="Arial" w:hint="eastAsia"/>
                <w:sz w:val="21"/>
                <w:szCs w:val="20"/>
                <w:highlight w:val="yellow"/>
              </w:rPr>
              <w:t>年より写真を始め</w:t>
            </w:r>
            <w:r w:rsidR="00CF3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、〇〇氏に師事。</w:t>
            </w:r>
            <w:r w:rsidR="00090CFF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〇〇</w:t>
            </w:r>
            <w:r w:rsidR="00090CFF" w:rsidRPr="001A01F3">
              <w:rPr>
                <w:rFonts w:ascii="メイリオ" w:eastAsia="メイリオ" w:hAnsi="メイリオ" w:cs="Arial" w:hint="eastAsia"/>
                <w:sz w:val="21"/>
                <w:szCs w:val="20"/>
                <w:highlight w:val="yellow"/>
              </w:rPr>
              <w:t>年写真家として独立。</w:t>
            </w:r>
          </w:p>
          <w:p w14:paraId="4AF3C0B0" w14:textId="493E5B95" w:rsidR="00CF3D18" w:rsidRPr="001A01F3" w:rsidRDefault="00CF3D18" w:rsidP="002F1A11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1"/>
                <w:szCs w:val="20"/>
                <w:highlight w:val="yellow"/>
              </w:rPr>
            </w:pPr>
            <w:r w:rsidRPr="001A01F3">
              <w:rPr>
                <w:rFonts w:ascii="メイリオ" w:eastAsia="メイリオ" w:hAnsi="メイリオ" w:cs="Arial" w:hint="eastAsia"/>
                <w:sz w:val="21"/>
                <w:szCs w:val="20"/>
                <w:highlight w:val="yellow"/>
              </w:rPr>
              <w:t>現在、〇〇等の作品制作活動をしながら、雑誌随筆・</w:t>
            </w:r>
            <w:r w:rsidR="007B24E0" w:rsidRPr="001A01F3">
              <w:rPr>
                <w:rFonts w:ascii="メイリオ" w:eastAsia="メイリオ" w:hAnsi="メイリオ" w:cs="Arial" w:hint="eastAsia"/>
                <w:sz w:val="21"/>
                <w:szCs w:val="20"/>
                <w:highlight w:val="yellow"/>
              </w:rPr>
              <w:t>写真教室講師等で</w:t>
            </w:r>
            <w:r w:rsidRPr="001A01F3">
              <w:rPr>
                <w:rFonts w:ascii="メイリオ" w:eastAsia="メイリオ" w:hAnsi="メイリオ" w:cs="Arial" w:hint="eastAsia"/>
                <w:sz w:val="21"/>
                <w:szCs w:val="20"/>
                <w:highlight w:val="yellow"/>
              </w:rPr>
              <w:t>活躍中。</w:t>
            </w:r>
          </w:p>
          <w:p w14:paraId="64B23A7E" w14:textId="5681C38E" w:rsidR="00DC27D2" w:rsidRPr="001A01F3" w:rsidRDefault="00DC27D2" w:rsidP="002F1A11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1"/>
                <w:szCs w:val="20"/>
                <w:highlight w:val="yellow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写真展にあわせて、写真集『タイトル』（出版社名）を出版。</w:t>
            </w:r>
          </w:p>
          <w:p w14:paraId="4CF0BF12" w14:textId="1B6907EE" w:rsidR="00A21458" w:rsidRPr="001A01F3" w:rsidRDefault="00757E65" w:rsidP="002F1A11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0"/>
                <w:highlight w:val="yellow"/>
                <w:lang w:val="en-US"/>
              </w:rPr>
            </w:pPr>
            <w:r w:rsidRPr="001A01F3">
              <w:rPr>
                <w:rFonts w:ascii="メイリオ" w:eastAsia="メイリオ" w:hAnsi="メイリオ" w:hint="eastAsia"/>
                <w:bCs/>
                <w:sz w:val="21"/>
                <w:szCs w:val="20"/>
              </w:rPr>
              <w:t>・</w:t>
            </w:r>
            <w:r w:rsidR="00DC27D2" w:rsidRPr="001A01F3">
              <w:rPr>
                <w:rFonts w:ascii="メイリオ" w:eastAsia="メイリオ" w:hAnsi="メイリオ" w:hint="eastAsia"/>
                <w:bCs/>
                <w:sz w:val="21"/>
                <w:szCs w:val="20"/>
              </w:rPr>
              <w:t>ウェブサイト</w:t>
            </w:r>
            <w:r w:rsidR="00DC27D2" w:rsidRPr="001A01F3">
              <w:rPr>
                <w:rFonts w:ascii="メイリオ" w:eastAsia="メイリオ" w:hAnsi="メイリオ" w:hint="eastAsia"/>
                <w:bCs/>
                <w:sz w:val="21"/>
                <w:szCs w:val="20"/>
                <w:lang w:val="en-US"/>
              </w:rPr>
              <w:t xml:space="preserve">　</w:t>
            </w:r>
            <w:r w:rsidR="00DC27D2" w:rsidRPr="001A01F3">
              <w:rPr>
                <w:rFonts w:ascii="メイリオ" w:eastAsia="メイリオ" w:hAnsi="メイリオ"/>
                <w:sz w:val="21"/>
                <w:szCs w:val="20"/>
                <w:highlight w:val="yellow"/>
                <w:lang w:val="en-US"/>
              </w:rPr>
              <w:t>https://</w:t>
            </w:r>
            <w:r w:rsidR="00DC27D2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  <w:lang w:val="en-US"/>
              </w:rPr>
              <w:t>○○○○○</w:t>
            </w:r>
            <w:r w:rsidR="00DC27D2" w:rsidRPr="001A01F3">
              <w:rPr>
                <w:rFonts w:ascii="メイリオ" w:eastAsia="メイリオ" w:hAnsi="メイリオ"/>
                <w:sz w:val="21"/>
                <w:szCs w:val="20"/>
                <w:highlight w:val="yellow"/>
                <w:lang w:val="en-US"/>
              </w:rPr>
              <w:t>.</w:t>
            </w:r>
            <w:proofErr w:type="spellStart"/>
            <w:r w:rsidR="00DC27D2" w:rsidRPr="001A01F3">
              <w:rPr>
                <w:rFonts w:ascii="メイリオ" w:eastAsia="メイリオ" w:hAnsi="メイリオ"/>
                <w:sz w:val="21"/>
                <w:szCs w:val="20"/>
                <w:highlight w:val="yellow"/>
                <w:lang w:val="en-US"/>
              </w:rPr>
              <w:t>jp</w:t>
            </w:r>
            <w:proofErr w:type="spellEnd"/>
            <w:r w:rsidR="00DC27D2" w:rsidRPr="001A01F3">
              <w:rPr>
                <w:rFonts w:ascii="メイリオ" w:eastAsia="メイリオ" w:hAnsi="メイリオ"/>
                <w:sz w:val="21"/>
                <w:szCs w:val="20"/>
                <w:highlight w:val="yellow"/>
                <w:lang w:val="en-US"/>
              </w:rPr>
              <w:t>/</w:t>
            </w:r>
            <w:r w:rsidRPr="001A01F3">
              <w:rPr>
                <w:rFonts w:ascii="メイリオ" w:eastAsia="メイリオ" w:hAnsi="メイリオ"/>
                <w:sz w:val="21"/>
                <w:szCs w:val="20"/>
                <w:highlight w:val="yellow"/>
                <w:lang w:val="en-US"/>
              </w:rPr>
              <w:t xml:space="preserve"> </w:t>
            </w:r>
          </w:p>
          <w:p w14:paraId="10FEDB63" w14:textId="5C767E6D" w:rsidR="00E93C2D" w:rsidRPr="001A01F3" w:rsidRDefault="00757E65" w:rsidP="002F1A11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xcontentpasted5"/>
                <w:rFonts w:ascii="メイリオ" w:eastAsia="メイリオ" w:hAnsi="メイリオ"/>
                <w:sz w:val="21"/>
                <w:szCs w:val="20"/>
                <w:lang w:val="en-US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0"/>
                <w:lang w:val="en-US"/>
              </w:rPr>
              <w:t>・</w:t>
            </w:r>
            <w:r w:rsidR="00DC27D2" w:rsidRPr="001A01F3">
              <w:rPr>
                <w:rFonts w:ascii="メイリオ" w:eastAsia="メイリオ" w:hAnsi="メイリオ" w:hint="eastAsia"/>
                <w:sz w:val="21"/>
                <w:szCs w:val="20"/>
                <w:lang w:val="en-US"/>
              </w:rPr>
              <w:t>Instagram</w:t>
            </w:r>
            <w:bookmarkStart w:id="0" w:name="_GoBack"/>
            <w:bookmarkEnd w:id="0"/>
            <w:r w:rsidR="00BD3506" w:rsidRPr="001A01F3">
              <w:rPr>
                <w:rFonts w:ascii="メイリオ" w:eastAsia="メイリオ" w:hAnsi="メイリオ" w:hint="eastAsia"/>
                <w:sz w:val="21"/>
                <w:szCs w:val="20"/>
                <w:lang w:val="en-US"/>
              </w:rPr>
              <w:t xml:space="preserve">　</w:t>
            </w:r>
            <w:r w:rsidR="00DC27D2" w:rsidRPr="001A01F3">
              <w:rPr>
                <w:rFonts w:ascii="メイリオ" w:eastAsia="メイリオ" w:hAnsi="メイリオ" w:hint="eastAsia"/>
                <w:sz w:val="21"/>
                <w:szCs w:val="20"/>
                <w:lang w:val="en-US"/>
              </w:rPr>
              <w:t xml:space="preserve">　</w:t>
            </w:r>
            <w:r w:rsidR="00DC27D2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  <w:lang w:val="en-US"/>
              </w:rPr>
              <w:t>@○○○○○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lang w:val="en-US"/>
              </w:rPr>
              <w:t xml:space="preserve"> </w:t>
            </w:r>
          </w:p>
          <w:p w14:paraId="6BD2321C" w14:textId="233B890C" w:rsidR="00207D18" w:rsidRPr="001A01F3" w:rsidRDefault="00207D18" w:rsidP="002F1A11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0"/>
                <w:highlight w:val="yellow"/>
              </w:rPr>
            </w:pPr>
            <w:r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【</w:t>
            </w:r>
            <w:r w:rsidR="002F1A11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下記には</w:t>
            </w:r>
            <w:r w:rsidR="00EB15FA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サロン以外での</w:t>
            </w:r>
            <w:r w:rsidR="00EE7B7D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写真展・</w:t>
            </w:r>
            <w:r w:rsidR="006E0CAB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お</w:t>
            </w:r>
            <w:r w:rsidR="00C70E7A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問</w:t>
            </w:r>
            <w:r w:rsidR="006E0CAB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い</w:t>
            </w:r>
            <w:r w:rsidR="00C70E7A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合</w:t>
            </w:r>
            <w:r w:rsidR="001271EC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わ</w:t>
            </w:r>
            <w:r w:rsidR="00C70E7A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せ</w:t>
            </w:r>
            <w:r w:rsidR="006E0CAB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先</w:t>
            </w:r>
            <w:r w:rsidR="00EE7B7D" w:rsidRPr="001A01F3">
              <w:rPr>
                <w:rFonts w:ascii="メイリオ" w:eastAsia="メイリオ" w:hAnsi="メイリオ" w:hint="eastAsia"/>
                <w:spacing w:val="-2"/>
                <w:sz w:val="21"/>
                <w:szCs w:val="20"/>
                <w:highlight w:val="yellow"/>
              </w:rPr>
              <w:t>などを記入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】</w:t>
            </w:r>
          </w:p>
          <w:p w14:paraId="0D71CBC1" w14:textId="7F251E08" w:rsidR="00B103E1" w:rsidRPr="001A01F3" w:rsidRDefault="00757E65" w:rsidP="002F1A11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  <w:lang w:val="en-US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0"/>
              </w:rPr>
              <w:t>・</w:t>
            </w:r>
            <w:r w:rsidR="00582135" w:rsidRPr="001A01F3">
              <w:rPr>
                <w:rFonts w:ascii="メイリオ" w:eastAsia="メイリオ" w:hAnsi="メイリオ" w:hint="eastAsia"/>
                <w:sz w:val="21"/>
                <w:szCs w:val="20"/>
              </w:rPr>
              <w:t>今後の開催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</w:rPr>
              <w:t xml:space="preserve">　　</w:t>
            </w:r>
            <w:r w:rsidR="00207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○○</w:t>
            </w:r>
            <w:r w:rsidR="00B103E1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  <w:lang w:val="en-US"/>
              </w:rPr>
              <w:t>○</w:t>
            </w:r>
            <w:r w:rsidR="00207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 xml:space="preserve">○○　　</w:t>
            </w:r>
            <w:r w:rsidR="00EB4A49" w:rsidRPr="001A01F3">
              <w:rPr>
                <w:rStyle w:val="-0"/>
                <w:rFonts w:ascii="メイリオ" w:eastAsia="メイリオ" w:hAnsi="メイリオ" w:hint="eastAsia"/>
                <w:color w:val="auto"/>
                <w:sz w:val="21"/>
                <w:highlight w:val="yellow"/>
                <w:lang w:val="en-US"/>
              </w:rPr>
              <w:t>2024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年</w:t>
            </w:r>
            <w:r w:rsidR="00207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0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月</w:t>
            </w:r>
            <w:r w:rsidR="00207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0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日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  <w:lang w:val="en-US"/>
              </w:rPr>
              <w:t>（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金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  <w:lang w:val="en-US"/>
              </w:rPr>
              <w:t>）-</w:t>
            </w:r>
            <w:r w:rsidR="00207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0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月</w:t>
            </w:r>
            <w:r w:rsidR="00207D18"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0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日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  <w:lang w:val="en-US"/>
              </w:rPr>
              <w:t>（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木</w:t>
            </w:r>
            <w:r w:rsidR="00207D18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  <w:lang w:val="en-US"/>
              </w:rPr>
              <w:t>）</w:t>
            </w:r>
            <w:r w:rsidR="00B103E1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10:00</w:t>
            </w:r>
            <w:r w:rsidR="00B103E1"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highlight w:val="yellow"/>
              </w:rPr>
              <w:t>–</w:t>
            </w:r>
            <w:r w:rsidR="00B103E1" w:rsidRPr="001A01F3">
              <w:rPr>
                <w:rStyle w:val="-0"/>
                <w:rFonts w:ascii="メイリオ" w:eastAsia="メイリオ" w:hAnsi="メイリオ"/>
                <w:color w:val="auto"/>
                <w:sz w:val="21"/>
                <w:highlight w:val="yellow"/>
              </w:rPr>
              <w:t>19:00</w:t>
            </w:r>
          </w:p>
          <w:p w14:paraId="0434082B" w14:textId="53F91946" w:rsidR="00582135" w:rsidRPr="001A01F3" w:rsidRDefault="00582135" w:rsidP="002F1A11">
            <w:pPr>
              <w:adjustRightInd w:val="0"/>
              <w:snapToGrid w:val="0"/>
              <w:spacing w:line="240" w:lineRule="exact"/>
              <w:ind w:left="5" w:right="-108" w:hangingChars="2" w:hanging="5"/>
              <w:rPr>
                <w:rFonts w:ascii="メイリオ" w:eastAsia="メイリオ" w:hAnsi="メイリオ"/>
                <w:sz w:val="21"/>
                <w:szCs w:val="21"/>
                <w:lang w:val="en-US"/>
              </w:rPr>
            </w:pP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z w:val="21"/>
                <w:lang w:val="en-US"/>
              </w:rPr>
              <w:t xml:space="preserve">　　　　　　</w:t>
            </w:r>
            <w:r w:rsidR="00CB403B" w:rsidRPr="001A01F3">
              <w:rPr>
                <w:rStyle w:val="-0"/>
                <w:rFonts w:ascii="メイリオ" w:eastAsia="メイリオ" w:hAnsi="メイリオ" w:hint="eastAsia"/>
                <w:color w:val="auto"/>
                <w:sz w:val="21"/>
                <w:lang w:val="en-US"/>
              </w:rPr>
              <w:t xml:space="preserve">　</w:t>
            </w:r>
            <w:r w:rsidR="00757E65" w:rsidRPr="001A01F3">
              <w:rPr>
                <w:rStyle w:val="-0"/>
                <w:rFonts w:ascii="メイリオ" w:eastAsia="メイリオ" w:hAnsi="メイリオ" w:hint="eastAsia"/>
                <w:color w:val="auto"/>
                <w:sz w:val="21"/>
                <w:lang w:val="en-US"/>
              </w:rPr>
              <w:t xml:space="preserve"> 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  <w:lang w:val="en-US"/>
              </w:rPr>
              <w:t>○○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県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  <w:lang w:val="en-US"/>
              </w:rPr>
              <w:t>○○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>市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  <w:lang w:val="en-US"/>
              </w:rPr>
              <w:t>○○○○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</w:rPr>
              <w:t xml:space="preserve">　</w:t>
            </w:r>
            <w:r w:rsidRPr="001A01F3">
              <w:rPr>
                <w:rFonts w:ascii="メイリオ" w:eastAsia="メイリオ" w:hAnsi="メイリオ" w:hint="eastAsia"/>
                <w:sz w:val="21"/>
                <w:szCs w:val="20"/>
                <w:highlight w:val="yellow"/>
                <w:lang w:val="en-US"/>
              </w:rPr>
              <w:t>0-00-0　　TEL 00-0000-0000</w:t>
            </w:r>
          </w:p>
        </w:tc>
      </w:tr>
    </w:tbl>
    <w:p w14:paraId="2F10E6AD" w14:textId="77777777" w:rsidR="00E93C2D" w:rsidRPr="00E93C2D" w:rsidRDefault="00E93C2D" w:rsidP="00E93C2D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0E5683F5" w14:textId="351721FE" w:rsidR="00726891" w:rsidRPr="00726891" w:rsidRDefault="00726891" w:rsidP="004E3AB3">
      <w:pPr>
        <w:pBdr>
          <w:top w:val="nil"/>
          <w:left w:val="nil"/>
          <w:bottom w:val="nil"/>
          <w:right w:val="nil"/>
          <w:between w:val="nil"/>
        </w:pBdr>
        <w:ind w:right="282" w:firstLine="1"/>
        <w:jc w:val="both"/>
        <w:rPr>
          <w:rFonts w:ascii="メイリオ" w:eastAsia="メイリオ" w:hAnsi="メイリオ"/>
          <w:b/>
          <w:sz w:val="21"/>
          <w:szCs w:val="21"/>
        </w:rPr>
      </w:pPr>
      <w:r w:rsidRPr="00726891">
        <w:rPr>
          <w:rFonts w:ascii="メイリオ" w:eastAsia="メイリオ" w:hAnsi="メイリオ" w:hint="eastAsia"/>
          <w:b/>
          <w:sz w:val="21"/>
          <w:szCs w:val="21"/>
        </w:rPr>
        <w:t>■ 写真展併催イベント</w:t>
      </w:r>
      <w:r w:rsidR="004E3AB3">
        <w:rPr>
          <w:rFonts w:ascii="メイリオ" w:eastAsia="メイリオ" w:hAnsi="メイリオ" w:hint="eastAsia"/>
          <w:b/>
          <w:sz w:val="21"/>
          <w:szCs w:val="21"/>
        </w:rPr>
        <w:t xml:space="preserve">　</w:t>
      </w:r>
      <w:r w:rsidR="004E3AB3">
        <w:rPr>
          <w:rFonts w:ascii="メイリオ" w:eastAsia="メイリオ" w:hAnsi="メイリオ" w:cs="メイリオ"/>
          <w:sz w:val="20"/>
          <w:szCs w:val="20"/>
          <w:highlight w:val="yellow"/>
        </w:rPr>
        <w:t>【開催ご希望の方は、リリース作成時に必ず担当者へご相談ください】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93C2D" w:rsidRPr="00E93C2D" w14:paraId="7DD2A2BB" w14:textId="77777777" w:rsidTr="00C25A92">
        <w:tc>
          <w:tcPr>
            <w:tcW w:w="9497" w:type="dxa"/>
          </w:tcPr>
          <w:p w14:paraId="281115B6" w14:textId="7495BED3" w:rsidR="00726891" w:rsidRPr="001A01F3" w:rsidRDefault="00726891" w:rsidP="004C75B2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ギャラリートーク　</w:t>
            </w:r>
            <w:r w:rsidRPr="001A01F3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</w:rPr>
              <w:t>月0日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</w:rPr>
              <w:t>金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  <w:lang w:val="en-US"/>
              </w:rPr>
              <w:t>）</w:t>
            </w: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  <w:lang w:val="en-US"/>
              </w:rPr>
              <w:t>・</w:t>
            </w:r>
            <w:r w:rsidRPr="001A01F3">
              <w:rPr>
                <w:rFonts w:ascii="メイリオ" w:eastAsia="メイリオ" w:hAnsi="メイリオ"/>
                <w:sz w:val="21"/>
                <w:szCs w:val="21"/>
                <w:highlight w:val="yellow"/>
              </w:rPr>
              <w:t>0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</w:rPr>
              <w:t>日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  <w:lang w:val="en-US"/>
              </w:rPr>
              <w:t>（</w:t>
            </w: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  <w:lang w:val="en-US"/>
              </w:rPr>
              <w:t>土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  <w:lang w:val="en-US"/>
              </w:rPr>
              <w:t>）</w:t>
            </w: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  <w:lang w:val="en-US"/>
              </w:rPr>
              <w:t>・0日（日）各日</w:t>
            </w:r>
            <w:r w:rsidRPr="001A01F3">
              <w:rPr>
                <w:rFonts w:ascii="メイリオ" w:eastAsia="メイリオ" w:hAnsi="メイリオ"/>
                <w:sz w:val="21"/>
                <w:szCs w:val="21"/>
                <w:highlight w:val="yellow"/>
              </w:rPr>
              <w:t>1</w:t>
            </w:r>
            <w:r w:rsidR="00E93C2D" w:rsidRPr="001A01F3">
              <w:rPr>
                <w:rFonts w:ascii="メイリオ" w:eastAsia="メイリオ" w:hAnsi="メイリオ"/>
                <w:sz w:val="21"/>
                <w:szCs w:val="21"/>
                <w:highlight w:val="yellow"/>
              </w:rPr>
              <w:t>3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</w:rPr>
              <w:t>:00</w:t>
            </w: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から</w:t>
            </w: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・約3</w:t>
            </w:r>
            <w:r w:rsidRPr="001A01F3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0</w:t>
            </w:r>
            <w:r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分</w:t>
            </w:r>
            <w:r w:rsidR="00CE5EA0" w:rsidRPr="001A01F3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間</w:t>
            </w:r>
          </w:p>
          <w:p w14:paraId="294F33EE" w14:textId="2CA383BD" w:rsidR="00726891" w:rsidRPr="001A01F3" w:rsidRDefault="00726891" w:rsidP="00E93C2D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1"/>
              </w:rPr>
            </w:pPr>
            <w:r w:rsidRPr="001A01F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="005F2885" w:rsidRPr="001A01F3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【団体・複数名の場合】</w:t>
            </w:r>
            <w:r w:rsidR="00E93C2D" w:rsidRPr="001A01F3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講師：お名前</w:t>
            </w:r>
            <w:r w:rsidR="00E93C2D" w:rsidRPr="001A01F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（</w:t>
            </w:r>
            <w:r w:rsidRPr="001A01F3">
              <w:rPr>
                <w:rFonts w:ascii="メイリオ" w:eastAsia="メイリオ" w:hAnsi="メイリオ" w:hint="eastAsia"/>
                <w:sz w:val="21"/>
                <w:szCs w:val="21"/>
              </w:rPr>
              <w:t>参加無料・予約不要</w:t>
            </w:r>
            <w:r w:rsidR="00E93C2D" w:rsidRPr="001A01F3"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  <w:p w14:paraId="5E87F1BF" w14:textId="77777777" w:rsidR="00726891" w:rsidRPr="00E93C2D" w:rsidRDefault="00726891" w:rsidP="004C75B2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369B0669" w14:textId="77777777" w:rsidR="001F0E88" w:rsidRPr="001B6574" w:rsidRDefault="001F0E88" w:rsidP="001F0E88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  <w:r w:rsidRPr="001B6574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</w:t>
            </w:r>
            <w:r w:rsidRPr="001B6574"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B6574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写真展会場内で実施、座席はございません。予めご了承ください。 </w:t>
            </w:r>
          </w:p>
          <w:p w14:paraId="7F79C6F5" w14:textId="7451AC3A" w:rsidR="00726891" w:rsidRPr="00E93C2D" w:rsidRDefault="001F0E88" w:rsidP="001F0E88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6574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 写真展・イベントはやむを得ず、中止・変更させていただく場合がございます。予めご了承ください。 </w:t>
            </w:r>
          </w:p>
        </w:tc>
      </w:tr>
    </w:tbl>
    <w:p w14:paraId="11957E09" w14:textId="77777777" w:rsidR="00E93C2D" w:rsidRPr="00E93C2D" w:rsidRDefault="00E93C2D" w:rsidP="00E93C2D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716F8321" w14:textId="77777777" w:rsidR="00574E21" w:rsidRPr="00EB6937" w:rsidRDefault="00574E21" w:rsidP="00574E21">
      <w:pPr>
        <w:rPr>
          <w:rStyle w:val="aff4"/>
          <w:rFonts w:ascii="メイリオ" w:eastAsia="メイリオ" w:hAnsi="メイリオ" w:cs="ＭＳ Ｐゴシック"/>
          <w:b/>
          <w:bCs/>
        </w:rPr>
      </w:pPr>
      <w:r w:rsidRPr="00EB6937">
        <w:rPr>
          <w:rStyle w:val="aff4"/>
          <w:rFonts w:ascii="メイリオ" w:eastAsia="メイリオ" w:hAnsi="メイリオ" w:cs="ＭＳ Ｐゴシック"/>
          <w:b/>
          <w:bCs/>
        </w:rPr>
        <w:t xml:space="preserve">■ </w:t>
      </w:r>
      <w:r w:rsidRPr="00EB6937">
        <w:rPr>
          <w:rFonts w:ascii="メイリオ" w:eastAsia="メイリオ" w:hAnsi="メイリオ"/>
          <w:b/>
        </w:rPr>
        <w:t>お問い合わせ</w:t>
      </w:r>
      <w:r w:rsidRPr="00EB6937">
        <w:rPr>
          <w:rStyle w:val="aff4"/>
          <w:rFonts w:ascii="メイリオ" w:eastAsia="メイリオ" w:hAnsi="メイリオ" w:cs="ＭＳ Ｐゴシック"/>
          <w:b/>
          <w:bCs/>
        </w:rPr>
        <w:t>先</w:t>
      </w:r>
    </w:p>
    <w:tbl>
      <w:tblPr>
        <w:tblStyle w:val="aff2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74E21" w:rsidRPr="00C25A92" w14:paraId="67A5003B" w14:textId="77777777" w:rsidTr="00726891">
        <w:trPr>
          <w:trHeight w:val="2961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9CE6DD7" w14:textId="77777777" w:rsidR="00EB15FA" w:rsidRPr="00EB6937" w:rsidRDefault="00EB15FA" w:rsidP="00EB15FA">
            <w:pPr>
              <w:adjustRightInd w:val="0"/>
              <w:snapToGrid w:val="0"/>
              <w:spacing w:line="100" w:lineRule="exact"/>
              <w:rPr>
                <w:rFonts w:ascii="メイリオ" w:eastAsia="メイリオ" w:hAnsi="メイリオ" w:cs="ＭＳ 明朝"/>
                <w:sz w:val="20"/>
                <w:lang w:val="en-US"/>
              </w:rPr>
            </w:pPr>
          </w:p>
          <w:p w14:paraId="5E0685D1" w14:textId="2AA0DA45" w:rsidR="00574E21" w:rsidRPr="00EB6937" w:rsidRDefault="00574E21" w:rsidP="00EB6937">
            <w:pPr>
              <w:pStyle w:val="Aff3"/>
              <w:tabs>
                <w:tab w:val="left" w:pos="6285"/>
              </w:tabs>
              <w:spacing w:after="0" w:line="240" w:lineRule="exact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・</w:t>
            </w:r>
            <w:r w:rsidRPr="00EB6937">
              <w:rPr>
                <w:rFonts w:ascii="メイリオ" w:eastAsia="メイリオ" w:hAnsi="メイリオ"/>
                <w:b/>
                <w:color w:val="auto"/>
              </w:rPr>
              <w:t>報道関係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の方・広報用写真貸出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color w:val="auto"/>
              </w:rPr>
              <w:t>に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color w:val="auto"/>
              </w:rPr>
              <w:t>ついて</w:t>
            </w:r>
          </w:p>
          <w:p w14:paraId="3B489471" w14:textId="77777777" w:rsidR="00574E21" w:rsidRPr="00EB6937" w:rsidRDefault="00574E21" w:rsidP="00EB6937">
            <w:pPr>
              <w:pStyle w:val="Aff3"/>
              <w:tabs>
                <w:tab w:val="left" w:pos="6285"/>
              </w:tabs>
              <w:spacing w:after="0" w:line="240" w:lineRule="exact"/>
              <w:ind w:left="204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EB6937">
              <w:rPr>
                <w:rFonts w:ascii="メイリオ" w:eastAsia="メイリオ" w:hAnsi="メイリオ" w:cs="ＭＳ Ｐゴシック"/>
                <w:color w:val="auto"/>
                <w:u w:color="231F20"/>
              </w:rPr>
              <w:t>フジフイルム スクエア　広報事務局</w:t>
            </w:r>
          </w:p>
          <w:p w14:paraId="6A739401" w14:textId="7358C1C7" w:rsidR="00574E21" w:rsidRPr="00EB6937" w:rsidRDefault="00574E21" w:rsidP="00EB6937">
            <w:pPr>
              <w:pStyle w:val="Aff3"/>
              <w:tabs>
                <w:tab w:val="left" w:pos="6285"/>
              </w:tabs>
              <w:spacing w:after="0" w:line="240" w:lineRule="exact"/>
              <w:ind w:left="204"/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  <w:u w:color="231F20"/>
              </w:rPr>
            </w:pPr>
            <w:r w:rsidRPr="00EB6937"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  <w:u w:color="231F20"/>
              </w:rPr>
              <w:t xml:space="preserve">TEL </w:t>
            </w:r>
            <w:r w:rsidRPr="00EB6937">
              <w:rPr>
                <w:rFonts w:ascii="メイリオ" w:eastAsia="メイリオ" w:hAnsi="メイリオ" w:cs="ＭＳ Ｐゴシック" w:hint="eastAsia"/>
                <w:color w:val="auto"/>
                <w:spacing w:val="-10"/>
                <w:kern w:val="2"/>
                <w:u w:color="231F20"/>
              </w:rPr>
              <w:t>03-6271-3350</w:t>
            </w:r>
            <w:r w:rsidRPr="00EB6937">
              <w:rPr>
                <w:rFonts w:ascii="メイリオ" w:eastAsia="メイリオ" w:hAnsi="メイリオ" w:cs="ＭＳ Ｐゴシック" w:hint="eastAsia"/>
                <w:color w:val="auto"/>
                <w:spacing w:val="-10"/>
                <w:kern w:val="2"/>
                <w:sz w:val="18"/>
                <w:u w:color="231F20"/>
              </w:rPr>
              <w:t>（平日</w:t>
            </w:r>
            <w:r w:rsidRPr="00EB6937">
              <w:rPr>
                <w:rFonts w:ascii="メイリオ" w:eastAsia="メイリオ" w:hAnsi="メイリオ" w:hint="eastAsia"/>
                <w:color w:val="auto"/>
                <w:spacing w:val="-10"/>
                <w:kern w:val="2"/>
                <w:sz w:val="18"/>
              </w:rPr>
              <w:t>10</w:t>
            </w:r>
            <w:r w:rsidRPr="00EB6937">
              <w:rPr>
                <w:rFonts w:ascii="メイリオ" w:eastAsia="メイリオ" w:hAnsi="メイリオ" w:cs="ＭＳ 明朝" w:hint="eastAsia"/>
                <w:color w:val="auto"/>
                <w:spacing w:val="-10"/>
                <w:kern w:val="2"/>
                <w:sz w:val="18"/>
              </w:rPr>
              <w:t>：</w:t>
            </w:r>
            <w:r w:rsidRPr="00EB6937">
              <w:rPr>
                <w:rFonts w:ascii="メイリオ" w:eastAsia="メイリオ" w:hAnsi="メイリオ" w:hint="eastAsia"/>
                <w:color w:val="auto"/>
                <w:spacing w:val="-10"/>
                <w:kern w:val="2"/>
                <w:sz w:val="18"/>
              </w:rPr>
              <w:t>00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-10"/>
                <w:kern w:val="2"/>
                <w:sz w:val="18"/>
                <w:szCs w:val="21"/>
                <w:lang w:val="en-US"/>
              </w:rPr>
              <w:t>–</w:t>
            </w:r>
            <w:r w:rsidRPr="00EB6937">
              <w:rPr>
                <w:rFonts w:ascii="メイリオ" w:eastAsia="メイリオ" w:hAnsi="メイリオ" w:hint="eastAsia"/>
                <w:color w:val="auto"/>
                <w:spacing w:val="-10"/>
                <w:kern w:val="2"/>
                <w:sz w:val="18"/>
              </w:rPr>
              <w:t>18</w:t>
            </w:r>
            <w:r w:rsidRPr="00EB6937">
              <w:rPr>
                <w:rFonts w:ascii="メイリオ" w:eastAsia="メイリオ" w:hAnsi="メイリオ" w:cs="ＭＳ 明朝" w:hint="eastAsia"/>
                <w:color w:val="auto"/>
                <w:spacing w:val="-10"/>
                <w:kern w:val="2"/>
                <w:sz w:val="18"/>
              </w:rPr>
              <w:t>：</w:t>
            </w:r>
            <w:r w:rsidRPr="00EB6937">
              <w:rPr>
                <w:rFonts w:ascii="メイリオ" w:eastAsia="メイリオ" w:hAnsi="メイリオ" w:hint="eastAsia"/>
                <w:color w:val="auto"/>
                <w:spacing w:val="-10"/>
                <w:kern w:val="2"/>
                <w:sz w:val="18"/>
              </w:rPr>
              <w:t>00）</w:t>
            </w:r>
            <w:r w:rsidRPr="00EB6937"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  <w:u w:color="231F20"/>
              </w:rPr>
              <w:t>／</w:t>
            </w:r>
            <w:r w:rsidRPr="00EB6937">
              <w:rPr>
                <w:rFonts w:ascii="メイリオ" w:eastAsia="メイリオ" w:hAnsi="メイリオ" w:cs="ＭＳ Ｐゴシック" w:hint="eastAsia"/>
                <w:color w:val="auto"/>
                <w:spacing w:val="-10"/>
                <w:kern w:val="2"/>
                <w:u w:color="231F20"/>
              </w:rPr>
              <w:t xml:space="preserve"> </w:t>
            </w:r>
            <w:r w:rsidRPr="00EB6937"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  <w:u w:color="231F20"/>
              </w:rPr>
              <w:t xml:space="preserve">FAX </w:t>
            </w:r>
            <w:r w:rsidRPr="00EB6937">
              <w:rPr>
                <w:rFonts w:ascii="メイリオ" w:eastAsia="メイリオ" w:hAnsi="メイリオ" w:cs="ＭＳ Ｐゴシック" w:hint="eastAsia"/>
                <w:color w:val="auto"/>
                <w:spacing w:val="-10"/>
                <w:kern w:val="2"/>
                <w:u w:color="231F20"/>
              </w:rPr>
              <w:t xml:space="preserve">03-6271-3352 </w:t>
            </w:r>
            <w:r w:rsidRPr="00EB6937"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  <w:u w:color="231F20"/>
              </w:rPr>
              <w:t>／</w:t>
            </w:r>
            <w:r w:rsidRPr="00EB6937">
              <w:rPr>
                <w:rFonts w:ascii="メイリオ" w:eastAsia="メイリオ" w:hAnsi="メイリオ" w:cs="ＭＳ Ｐゴシック" w:hint="eastAsia"/>
                <w:color w:val="auto"/>
                <w:spacing w:val="-10"/>
                <w:kern w:val="2"/>
                <w:u w:color="231F20"/>
              </w:rPr>
              <w:t xml:space="preserve"> </w:t>
            </w:r>
            <w:r w:rsidRPr="00EB6937"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  <w:u w:color="231F20"/>
              </w:rPr>
              <w:t xml:space="preserve">E-mail  </w:t>
            </w:r>
            <w:r w:rsidRPr="00EB6937"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</w:rPr>
              <w:t>square@fujifilm.com</w:t>
            </w:r>
            <w:r w:rsidR="00757E65">
              <w:rPr>
                <w:rFonts w:ascii="メイリオ" w:eastAsia="メイリオ" w:hAnsi="メイリオ" w:cs="ＭＳ Ｐゴシック"/>
                <w:color w:val="auto"/>
                <w:spacing w:val="-10"/>
                <w:kern w:val="2"/>
              </w:rPr>
              <w:t xml:space="preserve"> </w:t>
            </w:r>
          </w:p>
          <w:p w14:paraId="6F01EC36" w14:textId="77777777" w:rsidR="00574E21" w:rsidRPr="00EB6937" w:rsidRDefault="00574E21" w:rsidP="00726891">
            <w:pPr>
              <w:adjustRightInd w:val="0"/>
              <w:snapToGrid w:val="0"/>
              <w:spacing w:line="160" w:lineRule="exact"/>
              <w:ind w:left="204"/>
              <w:rPr>
                <w:rFonts w:ascii="メイリオ" w:eastAsia="メイリオ" w:hAnsi="メイリオ" w:cs="ＭＳ 明朝"/>
                <w:sz w:val="21"/>
                <w:szCs w:val="21"/>
                <w:lang w:val="en-US"/>
              </w:rPr>
            </w:pPr>
          </w:p>
          <w:p w14:paraId="37CFCB81" w14:textId="77777777" w:rsidR="00574E21" w:rsidRPr="00EB15FA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b/>
                <w:sz w:val="20"/>
                <w:szCs w:val="20"/>
              </w:rPr>
            </w:pPr>
            <w:r w:rsidRPr="00EB15FA"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  <w:t>[ 写真使用についてのお願い ]</w:t>
            </w:r>
          </w:p>
          <w:p w14:paraId="39BEDF51" w14:textId="77777777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①本写真展の告知以外にはご使用にならないでください。 また、使用終了後は、写真データを破棄ください。</w:t>
            </w:r>
          </w:p>
          <w:p w14:paraId="6A89FCE4" w14:textId="459CC791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②トリミングはお控えください。 ③クレジット表記がある場合は明記ください。 ④写真の上に文字は載せないでください。</w:t>
            </w:r>
          </w:p>
          <w:p w14:paraId="4AB7A832" w14:textId="77777777" w:rsidR="00574E21" w:rsidRPr="00EB6937" w:rsidRDefault="00574E21" w:rsidP="00726891">
            <w:pPr>
              <w:adjustRightInd w:val="0"/>
              <w:snapToGrid w:val="0"/>
              <w:spacing w:line="-160" w:lineRule="auto"/>
              <w:rPr>
                <w:rFonts w:ascii="メイリオ" w:eastAsia="メイリオ" w:hAnsi="メイリオ" w:cs="ＭＳ 明朝"/>
                <w:sz w:val="21"/>
                <w:szCs w:val="21"/>
              </w:rPr>
            </w:pPr>
          </w:p>
          <w:p w14:paraId="02BC5930" w14:textId="40E8D705" w:rsidR="00574E21" w:rsidRPr="00EB6937" w:rsidRDefault="00574E21" w:rsidP="00EB6937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・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sz w:val="21"/>
                <w:szCs w:val="21"/>
              </w:rPr>
              <w:t>作品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の詳細内容について</w:t>
            </w:r>
          </w:p>
          <w:p w14:paraId="70C96447" w14:textId="06B3767D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お名前　【メディア向けに使用、弊社請求書発行時にも必要です】</w:t>
            </w:r>
          </w:p>
          <w:p w14:paraId="7918DD64" w14:textId="7365C46C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000-0000　○○県○○市○○○○</w:t>
            </w:r>
            <w:r w:rsidR="008006FB"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0-00-0</w:t>
            </w:r>
          </w:p>
          <w:p w14:paraId="0F8E782D" w14:textId="0B3569DF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Style w:val="aff4"/>
                <w:rFonts w:ascii="メイリオ" w:eastAsia="メイリオ" w:hAnsi="メイリオ"/>
                <w:spacing w:val="1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TEL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／ FAX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>／ E-mail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 w:hint="eastAsia"/>
                <w:spacing w:val="10"/>
                <w:sz w:val="21"/>
                <w:szCs w:val="21"/>
                <w:highlight w:val="yellow"/>
                <w:lang w:val="en-US"/>
              </w:rPr>
              <w:t>○○○@○○○○.co.jp</w:t>
            </w:r>
            <w:r w:rsidR="00757E65">
              <w:rPr>
                <w:rFonts w:ascii="メイリオ" w:eastAsia="メイリオ" w:hAnsi="メイリオ"/>
                <w:spacing w:val="10"/>
                <w:sz w:val="21"/>
                <w:szCs w:val="21"/>
                <w:lang w:val="en-US"/>
              </w:rPr>
              <w:t xml:space="preserve"> </w:t>
            </w:r>
          </w:p>
        </w:tc>
      </w:tr>
      <w:tr w:rsidR="00461FAD" w:rsidRPr="00EB6937" w14:paraId="43986BE8" w14:textId="77777777" w:rsidTr="00461FAD">
        <w:trPr>
          <w:trHeight w:val="72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54D4E13" w14:textId="77777777" w:rsidR="00461FAD" w:rsidRPr="00EB6937" w:rsidRDefault="00461FAD" w:rsidP="00461FAD">
            <w:pPr>
              <w:adjustRightInd w:val="0"/>
              <w:snapToGrid w:val="0"/>
              <w:spacing w:line="100" w:lineRule="exact"/>
              <w:rPr>
                <w:rFonts w:ascii="メイリオ" w:eastAsia="メイリオ" w:hAnsi="メイリオ" w:cs="ＭＳ 明朝"/>
                <w:sz w:val="20"/>
                <w:lang w:val="en-US"/>
              </w:rPr>
            </w:pPr>
            <w:bookmarkStart w:id="1" w:name="_Hlk92185533"/>
          </w:p>
          <w:p w14:paraId="01B8D45F" w14:textId="77777777" w:rsidR="00461FAD" w:rsidRPr="00EB6937" w:rsidRDefault="00461FAD" w:rsidP="00461FAD">
            <w:pPr>
              <w:adjustRightInd w:val="0"/>
              <w:snapToGrid w:val="0"/>
              <w:spacing w:line="100" w:lineRule="exact"/>
              <w:rPr>
                <w:rFonts w:ascii="メイリオ" w:eastAsia="メイリオ" w:hAnsi="メイリオ" w:cs="ＭＳ 明朝"/>
                <w:sz w:val="20"/>
                <w:lang w:val="en-US"/>
              </w:rPr>
            </w:pPr>
          </w:p>
          <w:p w14:paraId="420B390C" w14:textId="0652AED6" w:rsidR="00461FAD" w:rsidRPr="00EB6937" w:rsidRDefault="00461FAD" w:rsidP="00875912">
            <w:pPr>
              <w:pStyle w:val="mecena"/>
              <w:ind w:left="0" w:right="-141" w:firstLine="0"/>
              <w:rPr>
                <w:rFonts w:ascii="メイリオ" w:eastAsia="メイリオ" w:hAnsi="メイリオ"/>
                <w:color w:val="000000"/>
                <w:spacing w:val="14"/>
              </w:rPr>
            </w:pPr>
            <w:r>
              <w:rPr>
                <w:rFonts w:ascii="メイリオ" w:eastAsia="メイリオ" w:hAnsi="メイリオ" w:cs="ＭＳ Ｐゴシック"/>
                <w:noProof/>
                <w:spacing w:val="6"/>
                <w:szCs w:val="21"/>
                <w:lang w:val="en-US" w:bidi="ar-SA"/>
              </w:rPr>
              <w:drawing>
                <wp:anchor distT="0" distB="0" distL="114300" distR="114300" simplePos="0" relativeHeight="251669504" behindDoc="0" locked="0" layoutInCell="1" allowOverlap="1" wp14:anchorId="6D0F8E7B" wp14:editId="58E0DBB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021715" cy="205105"/>
                  <wp:effectExtent l="0" t="0" r="6985" b="4445"/>
                  <wp:wrapThrough wrapText="bothSides">
                    <wp:wrapPolygon edited="0">
                      <wp:start x="0" y="0"/>
                      <wp:lineTo x="0" y="20062"/>
                      <wp:lineTo x="21345" y="20062"/>
                      <wp:lineTo x="21345" y="0"/>
                      <wp:lineTo x="0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mecenat-mark_yokonag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1917">
              <w:rPr>
                <w:rFonts w:ascii="メイリオ" w:eastAsia="メイリオ" w:hAnsi="メイリオ" w:hint="eastAsia"/>
                <w:color w:val="000000"/>
                <w:spacing w:val="14"/>
                <w:szCs w:val="18"/>
              </w:rPr>
              <w:t>富士フイルムフォトサロンは</w:t>
            </w:r>
            <w:r w:rsidRPr="001F1917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>、</w:t>
            </w:r>
            <w:r w:rsidR="00EB4A49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>202</w:t>
            </w:r>
            <w:r w:rsidR="00875912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>3</w:t>
            </w:r>
            <w:r w:rsidRPr="001F1917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>年、公益社団法人企業メセナ協議会より、「芸術・文化振興による</w:t>
            </w:r>
            <w:r w:rsidRPr="001F1917">
              <w:rPr>
                <w:rFonts w:ascii="メイリオ" w:eastAsia="メイリオ" w:hAnsi="メイリオ" w:hint="eastAsia"/>
                <w:color w:val="000000"/>
                <w:spacing w:val="14"/>
                <w:szCs w:val="18"/>
              </w:rPr>
              <w:t>社会創造活動」として「</w:t>
            </w:r>
            <w:r w:rsidRPr="001F1917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 xml:space="preserve">THIS IS MECENAT </w:t>
            </w:r>
            <w:r w:rsidR="00EB4A49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>202</w:t>
            </w:r>
            <w:r w:rsidR="00875912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>3</w:t>
            </w:r>
            <w:r w:rsidRPr="001F1917">
              <w:rPr>
                <w:rFonts w:ascii="メイリオ" w:eastAsia="メイリオ" w:hAnsi="メイリオ"/>
                <w:color w:val="000000"/>
                <w:spacing w:val="14"/>
                <w:szCs w:val="18"/>
              </w:rPr>
              <w:t>」の認定を受けております。</w:t>
            </w:r>
          </w:p>
        </w:tc>
      </w:tr>
      <w:bookmarkEnd w:id="1"/>
    </w:tbl>
    <w:p w14:paraId="4970885C" w14:textId="03858E9E" w:rsidR="00574E21" w:rsidRPr="00EB6937" w:rsidRDefault="00574E21" w:rsidP="00574E21">
      <w:pPr>
        <w:spacing w:line="240" w:lineRule="exact"/>
        <w:rPr>
          <w:rFonts w:ascii="メイリオ" w:eastAsia="メイリオ" w:hAnsi="メイリオ" w:cs="ＭＳ Ｐゴシック"/>
          <w:lang w:val="en-US"/>
        </w:rPr>
      </w:pPr>
    </w:p>
    <w:sectPr w:rsidR="00574E21" w:rsidRPr="00EB6937" w:rsidSect="00EB6937">
      <w:headerReference w:type="default" r:id="rId17"/>
      <w:pgSz w:w="11910" w:h="16840" w:code="9"/>
      <w:pgMar w:top="1418" w:right="1021" w:bottom="403" w:left="1021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8184" w14:textId="77777777" w:rsidR="001952D4" w:rsidRDefault="001952D4">
      <w:r>
        <w:separator/>
      </w:r>
    </w:p>
  </w:endnote>
  <w:endnote w:type="continuationSeparator" w:id="0">
    <w:p w14:paraId="44FBB7B9" w14:textId="77777777" w:rsidR="001952D4" w:rsidRDefault="0019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L">
    <w:altName w:val="Malgun Gothic Semilight"/>
    <w:charset w:val="00"/>
    <w:family w:val="auto"/>
    <w:pitch w:val="default"/>
  </w:font>
  <w:font w:name="A-OTF リュウミン Pro B-KL">
    <w:altName w:val="ＭＳ 明朝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 W3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E6A6" w14:textId="77777777" w:rsidR="006406C3" w:rsidRPr="00916564" w:rsidRDefault="006406C3" w:rsidP="0031364F">
    <w:pPr>
      <w:pStyle w:val="a9"/>
      <w:spacing w:after="24"/>
      <w:ind w:rightChars="39" w:right="86"/>
      <w:jc w:val="center"/>
      <w:rPr>
        <w:rFonts w:ascii="ＭＳ Ｐゴシック" w:eastAsia="ＭＳ Ｐゴシック" w:hAnsi="ＭＳ Ｐゴシック"/>
        <w:position w:val="2"/>
      </w:rPr>
    </w:pPr>
    <w:r w:rsidRPr="006F6FBC">
      <w:rPr>
        <w:rFonts w:ascii="ＭＳ Ｐゴシック" w:eastAsia="ＭＳ Ｐゴシック" w:hAnsi="ＭＳ Ｐゴシック" w:hint="eastAsia"/>
      </w:rPr>
      <w:t>-</w:t>
    </w:r>
    <w:r w:rsidRPr="006F6FBC">
      <w:rPr>
        <w:rFonts w:ascii="ＭＳ Ｐゴシック" w:eastAsia="ＭＳ Ｐゴシック" w:hAnsi="ＭＳ Ｐゴシック"/>
      </w:rPr>
      <w:t xml:space="preserve"> 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begin"/>
    </w:r>
    <w:r w:rsidRPr="001403C0">
      <w:rPr>
        <w:rFonts w:ascii="ＭＳ Ｐゴシック" w:eastAsia="ＭＳ Ｐゴシック" w:hAnsi="ＭＳ Ｐゴシック"/>
        <w:position w:val="2"/>
        <w:sz w:val="16"/>
      </w:rPr>
      <w:instrText>PAGE   \* MERGEFORMAT</w:instrTex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separate"/>
    </w:r>
    <w:r w:rsidR="00C25A92">
      <w:rPr>
        <w:rFonts w:ascii="ＭＳ Ｐゴシック" w:eastAsia="ＭＳ Ｐゴシック" w:hAnsi="ＭＳ Ｐゴシック"/>
        <w:noProof/>
        <w:position w:val="2"/>
        <w:sz w:val="16"/>
      </w:rPr>
      <w:t>2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end"/>
    </w:r>
    <w:r w:rsidRPr="006F6FBC">
      <w:rPr>
        <w:rFonts w:ascii="ＭＳ Ｐゴシック" w:eastAsia="ＭＳ Ｐゴシック" w:hAnsi="ＭＳ Ｐゴシック"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CCE3" w14:textId="28B75934" w:rsidR="00E409DF" w:rsidRPr="00317576" w:rsidRDefault="00317576" w:rsidP="00317576">
    <w:pPr>
      <w:pStyle w:val="a9"/>
      <w:tabs>
        <w:tab w:val="clear" w:pos="4252"/>
        <w:tab w:val="clear" w:pos="8504"/>
        <w:tab w:val="left" w:pos="2552"/>
      </w:tabs>
      <w:rPr>
        <w:rFonts w:ascii="メイリオ" w:eastAsia="メイリオ" w:hAnsi="メイリオ"/>
      </w:rPr>
    </w:pPr>
    <w:r>
      <w:rPr>
        <w:noProof/>
        <w:lang w:val="en-US" w:bidi="ar-SA"/>
      </w:rPr>
      <w:drawing>
        <wp:anchor distT="0" distB="0" distL="114300" distR="114300" simplePos="0" relativeHeight="251669504" behindDoc="0" locked="0" layoutInCell="1" allowOverlap="1" wp14:anchorId="05F02EC4" wp14:editId="198EB37C">
          <wp:simplePos x="0" y="0"/>
          <wp:positionH relativeFrom="column">
            <wp:posOffset>0</wp:posOffset>
          </wp:positionH>
          <wp:positionV relativeFrom="paragraph">
            <wp:posOffset>-9280</wp:posOffset>
          </wp:positionV>
          <wp:extent cx="1310005" cy="123190"/>
          <wp:effectExtent l="0" t="0" r="0" b="3810"/>
          <wp:wrapNone/>
          <wp:docPr id="70" name="図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_name_j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2B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E903F3" wp14:editId="3F4875CA">
              <wp:simplePos x="0" y="0"/>
              <wp:positionH relativeFrom="column">
                <wp:posOffset>2123440</wp:posOffset>
              </wp:positionH>
              <wp:positionV relativeFrom="paragraph">
                <wp:posOffset>10147300</wp:posOffset>
              </wp:positionV>
              <wp:extent cx="1904365" cy="279400"/>
              <wp:effectExtent l="0" t="0" r="0" b="6350"/>
              <wp:wrapNone/>
              <wp:docPr id="83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436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DD936" w14:textId="77777777" w:rsidR="00E409DF" w:rsidRPr="00CC0716" w:rsidRDefault="00E409DF" w:rsidP="00E409DF">
                          <w:pPr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</w:pP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〒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1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07-0052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 xml:space="preserve">　東京都港区赤坂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9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-7-3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903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2pt;margin-top:799pt;width:149.9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" filled="f" stroked="f" strokeweight=".5pt">
              <v:path arrowok="t"/>
              <v:textbox>
                <w:txbxContent>
                  <w:p w14:paraId="754DD936" w14:textId="77777777" w:rsidR="00E409DF" w:rsidRPr="00CC0716" w:rsidRDefault="00E409DF" w:rsidP="00E409DF">
                    <w:pPr>
                      <w:rPr>
                        <w:rFonts w:ascii="メイリオ" w:hAnsi="メイリオ"/>
                        <w:sz w:val="14"/>
                        <w:szCs w:val="14"/>
                      </w:rPr>
                    </w:pP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〒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1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07-0052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 xml:space="preserve">　東京都港区赤坂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9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-7-3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317576">
      <w:rPr>
        <w:rFonts w:ascii="メイリオ" w:eastAsia="メイリオ" w:hAnsi="メイリオ" w:cs="ＭＳ 明朝"/>
        <w:sz w:val="14"/>
      </w:rPr>
      <w:t>〒107-0052　東京都港区赤坂9-7-3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0971" w14:textId="77777777" w:rsidR="001952D4" w:rsidRDefault="001952D4">
      <w:r>
        <w:separator/>
      </w:r>
    </w:p>
  </w:footnote>
  <w:footnote w:type="continuationSeparator" w:id="0">
    <w:p w14:paraId="5C8FB697" w14:textId="77777777" w:rsidR="001952D4" w:rsidRDefault="0019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61B60" w14:textId="56BF0DBC" w:rsidR="00E409DF" w:rsidRDefault="00E409DF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60288" behindDoc="1" locked="0" layoutInCell="1" allowOverlap="1" wp14:anchorId="7A7EC38E" wp14:editId="518934BA">
          <wp:simplePos x="0" y="0"/>
          <wp:positionH relativeFrom="column">
            <wp:posOffset>-653142</wp:posOffset>
          </wp:positionH>
          <wp:positionV relativeFrom="paragraph">
            <wp:posOffset>-447869</wp:posOffset>
          </wp:positionV>
          <wp:extent cx="7560000" cy="1296000"/>
          <wp:effectExtent l="0" t="0" r="0" b="0"/>
          <wp:wrapNone/>
          <wp:docPr id="66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B37F" w14:textId="4D076458" w:rsidR="00E409DF" w:rsidRDefault="000D6668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71552" behindDoc="1" locked="0" layoutInCell="1" allowOverlap="1" wp14:anchorId="2FA16CCB" wp14:editId="09842790">
          <wp:simplePos x="0" y="0"/>
          <wp:positionH relativeFrom="column">
            <wp:posOffset>-637540</wp:posOffset>
          </wp:positionH>
          <wp:positionV relativeFrom="paragraph">
            <wp:posOffset>-457200</wp:posOffset>
          </wp:positionV>
          <wp:extent cx="7558560" cy="1294920"/>
          <wp:effectExtent l="0" t="0" r="4445" b="635"/>
          <wp:wrapNone/>
          <wp:docPr id="67571306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71306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29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8D64" w14:textId="0B3F523B" w:rsidR="006406C3" w:rsidRDefault="006406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121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  <o:colormru v:ext="edit" colors="#cfc,#f7fff7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5"/>
    <w:rsid w:val="00002AAB"/>
    <w:rsid w:val="00004D86"/>
    <w:rsid w:val="00006034"/>
    <w:rsid w:val="0001285C"/>
    <w:rsid w:val="0001336D"/>
    <w:rsid w:val="000139B8"/>
    <w:rsid w:val="0001646F"/>
    <w:rsid w:val="00016597"/>
    <w:rsid w:val="0002007A"/>
    <w:rsid w:val="000237FD"/>
    <w:rsid w:val="000256E4"/>
    <w:rsid w:val="00025F1D"/>
    <w:rsid w:val="000272AA"/>
    <w:rsid w:val="000278AC"/>
    <w:rsid w:val="0002795E"/>
    <w:rsid w:val="00030EDF"/>
    <w:rsid w:val="00033943"/>
    <w:rsid w:val="00033C23"/>
    <w:rsid w:val="00034500"/>
    <w:rsid w:val="00040F84"/>
    <w:rsid w:val="000436CC"/>
    <w:rsid w:val="00045E33"/>
    <w:rsid w:val="0005303B"/>
    <w:rsid w:val="0005567B"/>
    <w:rsid w:val="000569D1"/>
    <w:rsid w:val="00056C38"/>
    <w:rsid w:val="00056DA9"/>
    <w:rsid w:val="00061330"/>
    <w:rsid w:val="00061F79"/>
    <w:rsid w:val="0006238B"/>
    <w:rsid w:val="00062584"/>
    <w:rsid w:val="00071049"/>
    <w:rsid w:val="0007579F"/>
    <w:rsid w:val="000763F4"/>
    <w:rsid w:val="00077B28"/>
    <w:rsid w:val="000801EA"/>
    <w:rsid w:val="000872DA"/>
    <w:rsid w:val="000905B7"/>
    <w:rsid w:val="00090CFF"/>
    <w:rsid w:val="00094123"/>
    <w:rsid w:val="000961FD"/>
    <w:rsid w:val="000A0AB6"/>
    <w:rsid w:val="000A32B0"/>
    <w:rsid w:val="000A3334"/>
    <w:rsid w:val="000A4C9A"/>
    <w:rsid w:val="000A4ED7"/>
    <w:rsid w:val="000A62F2"/>
    <w:rsid w:val="000B1FAB"/>
    <w:rsid w:val="000B28B2"/>
    <w:rsid w:val="000B3BCA"/>
    <w:rsid w:val="000B4F07"/>
    <w:rsid w:val="000B531D"/>
    <w:rsid w:val="000B7039"/>
    <w:rsid w:val="000C0B33"/>
    <w:rsid w:val="000C1490"/>
    <w:rsid w:val="000C1BC7"/>
    <w:rsid w:val="000C465D"/>
    <w:rsid w:val="000C744B"/>
    <w:rsid w:val="000D6668"/>
    <w:rsid w:val="000E05BC"/>
    <w:rsid w:val="000E16DD"/>
    <w:rsid w:val="000E30FE"/>
    <w:rsid w:val="000E74D0"/>
    <w:rsid w:val="000F0C10"/>
    <w:rsid w:val="000F5BBD"/>
    <w:rsid w:val="001011F0"/>
    <w:rsid w:val="00110696"/>
    <w:rsid w:val="00111011"/>
    <w:rsid w:val="00113221"/>
    <w:rsid w:val="00114C24"/>
    <w:rsid w:val="001171A4"/>
    <w:rsid w:val="00120960"/>
    <w:rsid w:val="001269F0"/>
    <w:rsid w:val="001271EC"/>
    <w:rsid w:val="001336C8"/>
    <w:rsid w:val="0013645A"/>
    <w:rsid w:val="001403C0"/>
    <w:rsid w:val="001416AA"/>
    <w:rsid w:val="00143402"/>
    <w:rsid w:val="001440A5"/>
    <w:rsid w:val="00147D38"/>
    <w:rsid w:val="00151F42"/>
    <w:rsid w:val="00152590"/>
    <w:rsid w:val="00163F03"/>
    <w:rsid w:val="00170341"/>
    <w:rsid w:val="00171277"/>
    <w:rsid w:val="00171355"/>
    <w:rsid w:val="00174E0C"/>
    <w:rsid w:val="00175488"/>
    <w:rsid w:val="0017700E"/>
    <w:rsid w:val="00180507"/>
    <w:rsid w:val="001822B1"/>
    <w:rsid w:val="00191838"/>
    <w:rsid w:val="001952D4"/>
    <w:rsid w:val="001A01F3"/>
    <w:rsid w:val="001A1538"/>
    <w:rsid w:val="001A4F69"/>
    <w:rsid w:val="001B30F8"/>
    <w:rsid w:val="001B48C0"/>
    <w:rsid w:val="001B73B2"/>
    <w:rsid w:val="001C1A94"/>
    <w:rsid w:val="001C5044"/>
    <w:rsid w:val="001D570A"/>
    <w:rsid w:val="001E1C08"/>
    <w:rsid w:val="001E63AD"/>
    <w:rsid w:val="001E727A"/>
    <w:rsid w:val="001F0E88"/>
    <w:rsid w:val="001F1917"/>
    <w:rsid w:val="00202375"/>
    <w:rsid w:val="002061AB"/>
    <w:rsid w:val="00206F18"/>
    <w:rsid w:val="002073F6"/>
    <w:rsid w:val="00207D18"/>
    <w:rsid w:val="00210B84"/>
    <w:rsid w:val="00212DC6"/>
    <w:rsid w:val="002142A5"/>
    <w:rsid w:val="00214AFC"/>
    <w:rsid w:val="0022033E"/>
    <w:rsid w:val="00221474"/>
    <w:rsid w:val="00222742"/>
    <w:rsid w:val="00222908"/>
    <w:rsid w:val="002257B0"/>
    <w:rsid w:val="00227A5C"/>
    <w:rsid w:val="002310FA"/>
    <w:rsid w:val="00236CA1"/>
    <w:rsid w:val="00241938"/>
    <w:rsid w:val="002457F7"/>
    <w:rsid w:val="00246F9F"/>
    <w:rsid w:val="00254CBF"/>
    <w:rsid w:val="00254EED"/>
    <w:rsid w:val="00260E65"/>
    <w:rsid w:val="002629FD"/>
    <w:rsid w:val="002718D8"/>
    <w:rsid w:val="0027289F"/>
    <w:rsid w:val="0027774D"/>
    <w:rsid w:val="002839F5"/>
    <w:rsid w:val="002851BE"/>
    <w:rsid w:val="00286F17"/>
    <w:rsid w:val="00293640"/>
    <w:rsid w:val="00295A0B"/>
    <w:rsid w:val="00296358"/>
    <w:rsid w:val="00296380"/>
    <w:rsid w:val="00297717"/>
    <w:rsid w:val="002A058D"/>
    <w:rsid w:val="002A5CB5"/>
    <w:rsid w:val="002A5EDB"/>
    <w:rsid w:val="002B24D1"/>
    <w:rsid w:val="002B42BA"/>
    <w:rsid w:val="002B443A"/>
    <w:rsid w:val="002B5B4D"/>
    <w:rsid w:val="002B7B34"/>
    <w:rsid w:val="002C41FF"/>
    <w:rsid w:val="002C5211"/>
    <w:rsid w:val="002D0063"/>
    <w:rsid w:val="002D2665"/>
    <w:rsid w:val="002D5E13"/>
    <w:rsid w:val="002E375E"/>
    <w:rsid w:val="002E3829"/>
    <w:rsid w:val="002F1840"/>
    <w:rsid w:val="002F1A11"/>
    <w:rsid w:val="002F2A21"/>
    <w:rsid w:val="002F647F"/>
    <w:rsid w:val="002F7999"/>
    <w:rsid w:val="00305A1E"/>
    <w:rsid w:val="00306892"/>
    <w:rsid w:val="00306DDD"/>
    <w:rsid w:val="00311372"/>
    <w:rsid w:val="00311B2C"/>
    <w:rsid w:val="0031364F"/>
    <w:rsid w:val="003155C3"/>
    <w:rsid w:val="00315EFB"/>
    <w:rsid w:val="00317576"/>
    <w:rsid w:val="0032455C"/>
    <w:rsid w:val="00331380"/>
    <w:rsid w:val="003344CC"/>
    <w:rsid w:val="003405BF"/>
    <w:rsid w:val="00345EDA"/>
    <w:rsid w:val="0034760C"/>
    <w:rsid w:val="00355318"/>
    <w:rsid w:val="00356C60"/>
    <w:rsid w:val="003640EB"/>
    <w:rsid w:val="0036796D"/>
    <w:rsid w:val="00370735"/>
    <w:rsid w:val="00382682"/>
    <w:rsid w:val="00382FA1"/>
    <w:rsid w:val="00387295"/>
    <w:rsid w:val="0039331F"/>
    <w:rsid w:val="003967BD"/>
    <w:rsid w:val="003A16D5"/>
    <w:rsid w:val="003A1C32"/>
    <w:rsid w:val="003A722F"/>
    <w:rsid w:val="003A7345"/>
    <w:rsid w:val="003A74FC"/>
    <w:rsid w:val="003B20C4"/>
    <w:rsid w:val="003B4F9E"/>
    <w:rsid w:val="003B7C7F"/>
    <w:rsid w:val="003C1748"/>
    <w:rsid w:val="003C31A0"/>
    <w:rsid w:val="003C3E6C"/>
    <w:rsid w:val="003D1680"/>
    <w:rsid w:val="003D2B0C"/>
    <w:rsid w:val="003D5868"/>
    <w:rsid w:val="003D5ABF"/>
    <w:rsid w:val="003E5000"/>
    <w:rsid w:val="003E5536"/>
    <w:rsid w:val="003E7662"/>
    <w:rsid w:val="003F0485"/>
    <w:rsid w:val="003F2ABA"/>
    <w:rsid w:val="003F5035"/>
    <w:rsid w:val="003F6438"/>
    <w:rsid w:val="003F6E42"/>
    <w:rsid w:val="00404772"/>
    <w:rsid w:val="004070DE"/>
    <w:rsid w:val="004102BD"/>
    <w:rsid w:val="004148FB"/>
    <w:rsid w:val="00417368"/>
    <w:rsid w:val="004230AB"/>
    <w:rsid w:val="00430003"/>
    <w:rsid w:val="004320AD"/>
    <w:rsid w:val="00434F20"/>
    <w:rsid w:val="00436C3B"/>
    <w:rsid w:val="00437DF2"/>
    <w:rsid w:val="00444620"/>
    <w:rsid w:val="00445662"/>
    <w:rsid w:val="0044678C"/>
    <w:rsid w:val="00453CA4"/>
    <w:rsid w:val="00461FAD"/>
    <w:rsid w:val="00462140"/>
    <w:rsid w:val="0046250E"/>
    <w:rsid w:val="00463DEA"/>
    <w:rsid w:val="00464489"/>
    <w:rsid w:val="00472342"/>
    <w:rsid w:val="00474B14"/>
    <w:rsid w:val="004827BF"/>
    <w:rsid w:val="00486795"/>
    <w:rsid w:val="00492901"/>
    <w:rsid w:val="00492ADB"/>
    <w:rsid w:val="00494144"/>
    <w:rsid w:val="004971BF"/>
    <w:rsid w:val="004979F3"/>
    <w:rsid w:val="004A08BE"/>
    <w:rsid w:val="004A7532"/>
    <w:rsid w:val="004B3A2B"/>
    <w:rsid w:val="004B41B0"/>
    <w:rsid w:val="004C1075"/>
    <w:rsid w:val="004C1FE3"/>
    <w:rsid w:val="004C38BF"/>
    <w:rsid w:val="004C3E6E"/>
    <w:rsid w:val="004C6897"/>
    <w:rsid w:val="004C7A28"/>
    <w:rsid w:val="004D0C91"/>
    <w:rsid w:val="004D1454"/>
    <w:rsid w:val="004D1CC0"/>
    <w:rsid w:val="004D26D1"/>
    <w:rsid w:val="004D4211"/>
    <w:rsid w:val="004D4297"/>
    <w:rsid w:val="004D5EB1"/>
    <w:rsid w:val="004D7923"/>
    <w:rsid w:val="004E07A0"/>
    <w:rsid w:val="004E364E"/>
    <w:rsid w:val="004E3AB3"/>
    <w:rsid w:val="004F3FB4"/>
    <w:rsid w:val="004F4C95"/>
    <w:rsid w:val="004F68BB"/>
    <w:rsid w:val="00500266"/>
    <w:rsid w:val="00502F97"/>
    <w:rsid w:val="0050468D"/>
    <w:rsid w:val="00514033"/>
    <w:rsid w:val="00517C83"/>
    <w:rsid w:val="00520C32"/>
    <w:rsid w:val="005247A4"/>
    <w:rsid w:val="0052538E"/>
    <w:rsid w:val="0052583C"/>
    <w:rsid w:val="0054226C"/>
    <w:rsid w:val="00544E41"/>
    <w:rsid w:val="00550254"/>
    <w:rsid w:val="0055207B"/>
    <w:rsid w:val="0055213D"/>
    <w:rsid w:val="0055242F"/>
    <w:rsid w:val="005576AD"/>
    <w:rsid w:val="00560499"/>
    <w:rsid w:val="005634FF"/>
    <w:rsid w:val="00565CAA"/>
    <w:rsid w:val="00571ABA"/>
    <w:rsid w:val="00573601"/>
    <w:rsid w:val="00574E21"/>
    <w:rsid w:val="005772BA"/>
    <w:rsid w:val="00577F36"/>
    <w:rsid w:val="00582135"/>
    <w:rsid w:val="0058253C"/>
    <w:rsid w:val="0058432B"/>
    <w:rsid w:val="00586C43"/>
    <w:rsid w:val="00587A3F"/>
    <w:rsid w:val="0059607A"/>
    <w:rsid w:val="00596107"/>
    <w:rsid w:val="005A2882"/>
    <w:rsid w:val="005A53D4"/>
    <w:rsid w:val="005B05AC"/>
    <w:rsid w:val="005B22E2"/>
    <w:rsid w:val="005B2B44"/>
    <w:rsid w:val="005B37D1"/>
    <w:rsid w:val="005C1665"/>
    <w:rsid w:val="005C70D8"/>
    <w:rsid w:val="005C7BC0"/>
    <w:rsid w:val="005D5439"/>
    <w:rsid w:val="005E04B7"/>
    <w:rsid w:val="005E2C24"/>
    <w:rsid w:val="005E4617"/>
    <w:rsid w:val="005F2885"/>
    <w:rsid w:val="005F2977"/>
    <w:rsid w:val="005F3054"/>
    <w:rsid w:val="005F31FE"/>
    <w:rsid w:val="005F3F5D"/>
    <w:rsid w:val="00605030"/>
    <w:rsid w:val="0060741B"/>
    <w:rsid w:val="00610A74"/>
    <w:rsid w:val="00613163"/>
    <w:rsid w:val="006136AE"/>
    <w:rsid w:val="006169D6"/>
    <w:rsid w:val="00624B33"/>
    <w:rsid w:val="0062614C"/>
    <w:rsid w:val="00626657"/>
    <w:rsid w:val="00631196"/>
    <w:rsid w:val="006376D6"/>
    <w:rsid w:val="00637AED"/>
    <w:rsid w:val="006406C3"/>
    <w:rsid w:val="006438EE"/>
    <w:rsid w:val="00644E1C"/>
    <w:rsid w:val="006512BA"/>
    <w:rsid w:val="00654A1B"/>
    <w:rsid w:val="006602A3"/>
    <w:rsid w:val="00660D28"/>
    <w:rsid w:val="0066335F"/>
    <w:rsid w:val="00664A33"/>
    <w:rsid w:val="00666626"/>
    <w:rsid w:val="00670894"/>
    <w:rsid w:val="00673945"/>
    <w:rsid w:val="00673E62"/>
    <w:rsid w:val="0067483C"/>
    <w:rsid w:val="00674EFB"/>
    <w:rsid w:val="00683936"/>
    <w:rsid w:val="00687691"/>
    <w:rsid w:val="0069153C"/>
    <w:rsid w:val="00692C37"/>
    <w:rsid w:val="00693145"/>
    <w:rsid w:val="0069577A"/>
    <w:rsid w:val="00695A5F"/>
    <w:rsid w:val="006A42B3"/>
    <w:rsid w:val="006A7CF3"/>
    <w:rsid w:val="006B1A53"/>
    <w:rsid w:val="006B3C77"/>
    <w:rsid w:val="006C4B2E"/>
    <w:rsid w:val="006C5092"/>
    <w:rsid w:val="006D2A41"/>
    <w:rsid w:val="006D4199"/>
    <w:rsid w:val="006D47FB"/>
    <w:rsid w:val="006D504C"/>
    <w:rsid w:val="006D7AFB"/>
    <w:rsid w:val="006E0CAB"/>
    <w:rsid w:val="006E33E9"/>
    <w:rsid w:val="006E446B"/>
    <w:rsid w:val="006E6A16"/>
    <w:rsid w:val="006E707F"/>
    <w:rsid w:val="006F6FBC"/>
    <w:rsid w:val="006F7176"/>
    <w:rsid w:val="006F757E"/>
    <w:rsid w:val="007014DD"/>
    <w:rsid w:val="00716891"/>
    <w:rsid w:val="00722C81"/>
    <w:rsid w:val="00726891"/>
    <w:rsid w:val="0073064E"/>
    <w:rsid w:val="00733376"/>
    <w:rsid w:val="00737ED3"/>
    <w:rsid w:val="00755319"/>
    <w:rsid w:val="00757E65"/>
    <w:rsid w:val="00763C26"/>
    <w:rsid w:val="00764108"/>
    <w:rsid w:val="00764E9F"/>
    <w:rsid w:val="00767BA4"/>
    <w:rsid w:val="00770FE3"/>
    <w:rsid w:val="0078000A"/>
    <w:rsid w:val="007862A8"/>
    <w:rsid w:val="007934C3"/>
    <w:rsid w:val="00793AD5"/>
    <w:rsid w:val="00794081"/>
    <w:rsid w:val="007A426B"/>
    <w:rsid w:val="007A5B8B"/>
    <w:rsid w:val="007B15CF"/>
    <w:rsid w:val="007B24E0"/>
    <w:rsid w:val="007B5197"/>
    <w:rsid w:val="007C05EA"/>
    <w:rsid w:val="007C05F8"/>
    <w:rsid w:val="007C21E2"/>
    <w:rsid w:val="007C36AD"/>
    <w:rsid w:val="007D210F"/>
    <w:rsid w:val="007D615B"/>
    <w:rsid w:val="007D76E1"/>
    <w:rsid w:val="007E0944"/>
    <w:rsid w:val="007E1D9F"/>
    <w:rsid w:val="007E3653"/>
    <w:rsid w:val="007E6B2F"/>
    <w:rsid w:val="007F1D72"/>
    <w:rsid w:val="008006FB"/>
    <w:rsid w:val="00801151"/>
    <w:rsid w:val="008036C3"/>
    <w:rsid w:val="00805CAD"/>
    <w:rsid w:val="0081018B"/>
    <w:rsid w:val="00811F4F"/>
    <w:rsid w:val="00813A88"/>
    <w:rsid w:val="00816BD2"/>
    <w:rsid w:val="0081740C"/>
    <w:rsid w:val="0082601A"/>
    <w:rsid w:val="00830708"/>
    <w:rsid w:val="00830DD5"/>
    <w:rsid w:val="0083173E"/>
    <w:rsid w:val="00840587"/>
    <w:rsid w:val="00842E12"/>
    <w:rsid w:val="0085616B"/>
    <w:rsid w:val="0085675E"/>
    <w:rsid w:val="008627B9"/>
    <w:rsid w:val="00862A53"/>
    <w:rsid w:val="00865E9D"/>
    <w:rsid w:val="00867063"/>
    <w:rsid w:val="008744CF"/>
    <w:rsid w:val="00875912"/>
    <w:rsid w:val="00877B0E"/>
    <w:rsid w:val="00881F51"/>
    <w:rsid w:val="008844E1"/>
    <w:rsid w:val="00894049"/>
    <w:rsid w:val="008A1C7E"/>
    <w:rsid w:val="008A4AF6"/>
    <w:rsid w:val="008B03CA"/>
    <w:rsid w:val="008B1589"/>
    <w:rsid w:val="008B7071"/>
    <w:rsid w:val="008B7CE9"/>
    <w:rsid w:val="008C4A4B"/>
    <w:rsid w:val="008C76C0"/>
    <w:rsid w:val="008C784A"/>
    <w:rsid w:val="008C7C79"/>
    <w:rsid w:val="008E0250"/>
    <w:rsid w:val="008E081F"/>
    <w:rsid w:val="008E4A82"/>
    <w:rsid w:val="008F2893"/>
    <w:rsid w:val="008F52B0"/>
    <w:rsid w:val="00902149"/>
    <w:rsid w:val="00907FF1"/>
    <w:rsid w:val="00912BAF"/>
    <w:rsid w:val="0091370A"/>
    <w:rsid w:val="0091586C"/>
    <w:rsid w:val="00916564"/>
    <w:rsid w:val="00916644"/>
    <w:rsid w:val="00920D6D"/>
    <w:rsid w:val="00922CF9"/>
    <w:rsid w:val="0092344F"/>
    <w:rsid w:val="009249B9"/>
    <w:rsid w:val="00925F0B"/>
    <w:rsid w:val="0092635B"/>
    <w:rsid w:val="00926C66"/>
    <w:rsid w:val="00934E11"/>
    <w:rsid w:val="00936831"/>
    <w:rsid w:val="009368C1"/>
    <w:rsid w:val="00952696"/>
    <w:rsid w:val="00952FE5"/>
    <w:rsid w:val="00953F87"/>
    <w:rsid w:val="00961EEB"/>
    <w:rsid w:val="00964288"/>
    <w:rsid w:val="009748C3"/>
    <w:rsid w:val="00981CD3"/>
    <w:rsid w:val="009849A8"/>
    <w:rsid w:val="009A552A"/>
    <w:rsid w:val="009A57AC"/>
    <w:rsid w:val="009B6133"/>
    <w:rsid w:val="009C05BC"/>
    <w:rsid w:val="009C3054"/>
    <w:rsid w:val="009C5FE0"/>
    <w:rsid w:val="009D0427"/>
    <w:rsid w:val="009D125F"/>
    <w:rsid w:val="009D69F1"/>
    <w:rsid w:val="009E08D3"/>
    <w:rsid w:val="009E2705"/>
    <w:rsid w:val="009E317D"/>
    <w:rsid w:val="009F0E97"/>
    <w:rsid w:val="009F2535"/>
    <w:rsid w:val="009F5D1F"/>
    <w:rsid w:val="009F7FBA"/>
    <w:rsid w:val="00A026AB"/>
    <w:rsid w:val="00A104BF"/>
    <w:rsid w:val="00A10AB8"/>
    <w:rsid w:val="00A12656"/>
    <w:rsid w:val="00A14BC3"/>
    <w:rsid w:val="00A17817"/>
    <w:rsid w:val="00A21458"/>
    <w:rsid w:val="00A24923"/>
    <w:rsid w:val="00A278EE"/>
    <w:rsid w:val="00A3176C"/>
    <w:rsid w:val="00A32267"/>
    <w:rsid w:val="00A33813"/>
    <w:rsid w:val="00A405BE"/>
    <w:rsid w:val="00A534BA"/>
    <w:rsid w:val="00A55121"/>
    <w:rsid w:val="00A60D0F"/>
    <w:rsid w:val="00A61CA9"/>
    <w:rsid w:val="00A62090"/>
    <w:rsid w:val="00A7415F"/>
    <w:rsid w:val="00A75B89"/>
    <w:rsid w:val="00A83EC3"/>
    <w:rsid w:val="00A856B3"/>
    <w:rsid w:val="00A9048C"/>
    <w:rsid w:val="00A9097E"/>
    <w:rsid w:val="00A95ABC"/>
    <w:rsid w:val="00AA1671"/>
    <w:rsid w:val="00AA5545"/>
    <w:rsid w:val="00AA5825"/>
    <w:rsid w:val="00AA618E"/>
    <w:rsid w:val="00AB1EBE"/>
    <w:rsid w:val="00AB323F"/>
    <w:rsid w:val="00AB3EB3"/>
    <w:rsid w:val="00AB539F"/>
    <w:rsid w:val="00AB5AAF"/>
    <w:rsid w:val="00AC2242"/>
    <w:rsid w:val="00AC2593"/>
    <w:rsid w:val="00AC43B7"/>
    <w:rsid w:val="00AC45FE"/>
    <w:rsid w:val="00AC7662"/>
    <w:rsid w:val="00AC795D"/>
    <w:rsid w:val="00AE19B2"/>
    <w:rsid w:val="00AE4690"/>
    <w:rsid w:val="00AF0F85"/>
    <w:rsid w:val="00AF2CD3"/>
    <w:rsid w:val="00AF3C0D"/>
    <w:rsid w:val="00B103E1"/>
    <w:rsid w:val="00B154E4"/>
    <w:rsid w:val="00B163FE"/>
    <w:rsid w:val="00B32B59"/>
    <w:rsid w:val="00B348F9"/>
    <w:rsid w:val="00B37BCD"/>
    <w:rsid w:val="00B428A3"/>
    <w:rsid w:val="00B45290"/>
    <w:rsid w:val="00B46197"/>
    <w:rsid w:val="00B471CA"/>
    <w:rsid w:val="00B54480"/>
    <w:rsid w:val="00B545F3"/>
    <w:rsid w:val="00B80F70"/>
    <w:rsid w:val="00B860E7"/>
    <w:rsid w:val="00B9046A"/>
    <w:rsid w:val="00B92622"/>
    <w:rsid w:val="00B93A28"/>
    <w:rsid w:val="00B94F81"/>
    <w:rsid w:val="00B97133"/>
    <w:rsid w:val="00BA123F"/>
    <w:rsid w:val="00BA3344"/>
    <w:rsid w:val="00BA3877"/>
    <w:rsid w:val="00BA6D38"/>
    <w:rsid w:val="00BA6E36"/>
    <w:rsid w:val="00BA6FC4"/>
    <w:rsid w:val="00BB10D4"/>
    <w:rsid w:val="00BB3F7A"/>
    <w:rsid w:val="00BB40DB"/>
    <w:rsid w:val="00BB7743"/>
    <w:rsid w:val="00BC243F"/>
    <w:rsid w:val="00BC4075"/>
    <w:rsid w:val="00BC6547"/>
    <w:rsid w:val="00BD1D92"/>
    <w:rsid w:val="00BD3506"/>
    <w:rsid w:val="00BD47D3"/>
    <w:rsid w:val="00BD702B"/>
    <w:rsid w:val="00BD77F0"/>
    <w:rsid w:val="00BD7E4E"/>
    <w:rsid w:val="00BE0CB1"/>
    <w:rsid w:val="00BE6350"/>
    <w:rsid w:val="00BE6D04"/>
    <w:rsid w:val="00BF6C51"/>
    <w:rsid w:val="00BF7D72"/>
    <w:rsid w:val="00BF7FBC"/>
    <w:rsid w:val="00C027F0"/>
    <w:rsid w:val="00C05153"/>
    <w:rsid w:val="00C05436"/>
    <w:rsid w:val="00C115E2"/>
    <w:rsid w:val="00C11AB4"/>
    <w:rsid w:val="00C16195"/>
    <w:rsid w:val="00C2001E"/>
    <w:rsid w:val="00C21312"/>
    <w:rsid w:val="00C22BD2"/>
    <w:rsid w:val="00C25A92"/>
    <w:rsid w:val="00C31616"/>
    <w:rsid w:val="00C35CB0"/>
    <w:rsid w:val="00C40F83"/>
    <w:rsid w:val="00C50542"/>
    <w:rsid w:val="00C5271F"/>
    <w:rsid w:val="00C53129"/>
    <w:rsid w:val="00C6192E"/>
    <w:rsid w:val="00C63FFE"/>
    <w:rsid w:val="00C64191"/>
    <w:rsid w:val="00C65F71"/>
    <w:rsid w:val="00C7020D"/>
    <w:rsid w:val="00C70E7A"/>
    <w:rsid w:val="00C758B4"/>
    <w:rsid w:val="00C759A5"/>
    <w:rsid w:val="00C81A7C"/>
    <w:rsid w:val="00C829AB"/>
    <w:rsid w:val="00C82A16"/>
    <w:rsid w:val="00C9370C"/>
    <w:rsid w:val="00C94B8E"/>
    <w:rsid w:val="00C94BDE"/>
    <w:rsid w:val="00CA4D97"/>
    <w:rsid w:val="00CB159F"/>
    <w:rsid w:val="00CB1F41"/>
    <w:rsid w:val="00CB403B"/>
    <w:rsid w:val="00CC005A"/>
    <w:rsid w:val="00CC129B"/>
    <w:rsid w:val="00CC487B"/>
    <w:rsid w:val="00CD1497"/>
    <w:rsid w:val="00CD6BA2"/>
    <w:rsid w:val="00CE04E8"/>
    <w:rsid w:val="00CE09FA"/>
    <w:rsid w:val="00CE231D"/>
    <w:rsid w:val="00CE5EA0"/>
    <w:rsid w:val="00CE7063"/>
    <w:rsid w:val="00CF3D18"/>
    <w:rsid w:val="00D05712"/>
    <w:rsid w:val="00D06A47"/>
    <w:rsid w:val="00D06C4C"/>
    <w:rsid w:val="00D073E5"/>
    <w:rsid w:val="00D1169E"/>
    <w:rsid w:val="00D14EFD"/>
    <w:rsid w:val="00D16424"/>
    <w:rsid w:val="00D207F2"/>
    <w:rsid w:val="00D218C9"/>
    <w:rsid w:val="00D50BC9"/>
    <w:rsid w:val="00D57F2C"/>
    <w:rsid w:val="00D60787"/>
    <w:rsid w:val="00D62010"/>
    <w:rsid w:val="00D71F80"/>
    <w:rsid w:val="00D7472E"/>
    <w:rsid w:val="00D94070"/>
    <w:rsid w:val="00D94C60"/>
    <w:rsid w:val="00D9565B"/>
    <w:rsid w:val="00D95CB7"/>
    <w:rsid w:val="00D96D4B"/>
    <w:rsid w:val="00D97275"/>
    <w:rsid w:val="00D977F3"/>
    <w:rsid w:val="00DA0F5A"/>
    <w:rsid w:val="00DA1F0E"/>
    <w:rsid w:val="00DA2BFD"/>
    <w:rsid w:val="00DA6B95"/>
    <w:rsid w:val="00DA6E63"/>
    <w:rsid w:val="00DB361F"/>
    <w:rsid w:val="00DB3C3C"/>
    <w:rsid w:val="00DB72AF"/>
    <w:rsid w:val="00DC1A36"/>
    <w:rsid w:val="00DC27D2"/>
    <w:rsid w:val="00DC6D52"/>
    <w:rsid w:val="00DD0892"/>
    <w:rsid w:val="00DD72FF"/>
    <w:rsid w:val="00DE37CD"/>
    <w:rsid w:val="00DE7980"/>
    <w:rsid w:val="00DF089E"/>
    <w:rsid w:val="00E04747"/>
    <w:rsid w:val="00E10D99"/>
    <w:rsid w:val="00E21566"/>
    <w:rsid w:val="00E268C4"/>
    <w:rsid w:val="00E269BF"/>
    <w:rsid w:val="00E27975"/>
    <w:rsid w:val="00E3153B"/>
    <w:rsid w:val="00E33151"/>
    <w:rsid w:val="00E356FF"/>
    <w:rsid w:val="00E37859"/>
    <w:rsid w:val="00E409DF"/>
    <w:rsid w:val="00E4153A"/>
    <w:rsid w:val="00E45D30"/>
    <w:rsid w:val="00E507DA"/>
    <w:rsid w:val="00E52210"/>
    <w:rsid w:val="00E52791"/>
    <w:rsid w:val="00E558BF"/>
    <w:rsid w:val="00E57527"/>
    <w:rsid w:val="00E60400"/>
    <w:rsid w:val="00E6616E"/>
    <w:rsid w:val="00E6699E"/>
    <w:rsid w:val="00E7246A"/>
    <w:rsid w:val="00E734A7"/>
    <w:rsid w:val="00E76EF3"/>
    <w:rsid w:val="00E8250F"/>
    <w:rsid w:val="00E85E94"/>
    <w:rsid w:val="00E86DA3"/>
    <w:rsid w:val="00E93C2D"/>
    <w:rsid w:val="00E96441"/>
    <w:rsid w:val="00E96AE3"/>
    <w:rsid w:val="00EA1896"/>
    <w:rsid w:val="00EA1E15"/>
    <w:rsid w:val="00EA23D2"/>
    <w:rsid w:val="00EA7532"/>
    <w:rsid w:val="00EB15FA"/>
    <w:rsid w:val="00EB4A49"/>
    <w:rsid w:val="00EB6937"/>
    <w:rsid w:val="00EC0B5E"/>
    <w:rsid w:val="00EC1EA5"/>
    <w:rsid w:val="00EC380B"/>
    <w:rsid w:val="00ED10C6"/>
    <w:rsid w:val="00EE3256"/>
    <w:rsid w:val="00EE731A"/>
    <w:rsid w:val="00EE7B7D"/>
    <w:rsid w:val="00EF411B"/>
    <w:rsid w:val="00EF5182"/>
    <w:rsid w:val="00F00323"/>
    <w:rsid w:val="00F01ECA"/>
    <w:rsid w:val="00F0254D"/>
    <w:rsid w:val="00F02B1B"/>
    <w:rsid w:val="00F03619"/>
    <w:rsid w:val="00F05F05"/>
    <w:rsid w:val="00F11D26"/>
    <w:rsid w:val="00F1468B"/>
    <w:rsid w:val="00F23AAC"/>
    <w:rsid w:val="00F25D11"/>
    <w:rsid w:val="00F30868"/>
    <w:rsid w:val="00F32956"/>
    <w:rsid w:val="00F35312"/>
    <w:rsid w:val="00F4004B"/>
    <w:rsid w:val="00F4027E"/>
    <w:rsid w:val="00F42560"/>
    <w:rsid w:val="00F438B4"/>
    <w:rsid w:val="00F55600"/>
    <w:rsid w:val="00F5582F"/>
    <w:rsid w:val="00F65A12"/>
    <w:rsid w:val="00F66877"/>
    <w:rsid w:val="00F66DCC"/>
    <w:rsid w:val="00F71245"/>
    <w:rsid w:val="00F7294A"/>
    <w:rsid w:val="00F73FF6"/>
    <w:rsid w:val="00F754DC"/>
    <w:rsid w:val="00F75F60"/>
    <w:rsid w:val="00F76120"/>
    <w:rsid w:val="00F77FD6"/>
    <w:rsid w:val="00F82641"/>
    <w:rsid w:val="00F84BC0"/>
    <w:rsid w:val="00F84CE7"/>
    <w:rsid w:val="00F928AB"/>
    <w:rsid w:val="00F93454"/>
    <w:rsid w:val="00F955EF"/>
    <w:rsid w:val="00FA4C34"/>
    <w:rsid w:val="00FB0D14"/>
    <w:rsid w:val="00FB24F6"/>
    <w:rsid w:val="00FC04D9"/>
    <w:rsid w:val="00FC5C3A"/>
    <w:rsid w:val="00FD04EC"/>
    <w:rsid w:val="00FD3FF0"/>
    <w:rsid w:val="00FD5E2A"/>
    <w:rsid w:val="00FE3C21"/>
    <w:rsid w:val="00FF04A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  <o:colormru v:ext="edit" colors="#cfc,#f7fff7"/>
    </o:shapedefaults>
    <o:shapelayout v:ext="edit">
      <o:idmap v:ext="edit" data="1"/>
    </o:shapelayout>
  </w:shapeDefaults>
  <w:decimalSymbol w:val="."/>
  <w:listSeparator w:val=","/>
  <w14:docId w14:val="30B911AF"/>
  <w15:docId w15:val="{BF677D48-A7DB-478C-B4A6-611AD33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E"/>
    <w:pPr>
      <w:widowControl w:val="0"/>
      <w:autoSpaceDE w:val="0"/>
      <w:autoSpaceDN w:val="0"/>
    </w:pPr>
    <w:rPr>
      <w:rFonts w:ascii="A-OTF 新ゴ Pro L" w:eastAsia="A-OTF 新ゴ Pro L" w:hAnsi="A-OTF 新ゴ Pro L" w:cs="A-OTF 新ゴ Pro L"/>
      <w:sz w:val="22"/>
      <w:szCs w:val="22"/>
      <w:lang w:val="ja-JP" w:bidi="ja-JP"/>
    </w:rPr>
  </w:style>
  <w:style w:type="paragraph" w:styleId="1">
    <w:name w:val="heading 1"/>
    <w:basedOn w:val="a"/>
    <w:uiPriority w:val="9"/>
    <w:rsid w:val="00E6616E"/>
    <w:pPr>
      <w:ind w:right="211"/>
      <w:jc w:val="center"/>
      <w:outlineLvl w:val="0"/>
    </w:pPr>
    <w:rPr>
      <w:rFonts w:ascii="A-OTF リュウミン Pro B-KL" w:eastAsia="A-OTF リュウミン Pro B-KL" w:hAnsi="A-OTF リュウミン Pro B-KL" w:cs="A-OTF リュウミン Pro B-K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16E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E6616E"/>
    <w:rPr>
      <w:sz w:val="20"/>
      <w:szCs w:val="20"/>
    </w:rPr>
  </w:style>
  <w:style w:type="paragraph" w:customStyle="1" w:styleId="a5">
    <w:name w:val="写真展タイトル"/>
    <w:basedOn w:val="a"/>
    <w:link w:val="a6"/>
    <w:rsid w:val="00474B14"/>
    <w:pPr>
      <w:spacing w:line="480" w:lineRule="exact"/>
      <w:ind w:left="1429" w:right="1452"/>
      <w:jc w:val="center"/>
    </w:pPr>
    <w:rPr>
      <w:rFonts w:ascii="ＭＳ 明朝" w:eastAsia="ＭＳ 明朝" w:hAnsi="ＭＳ 明朝"/>
      <w:b/>
      <w:color w:val="231F20"/>
      <w:sz w:val="48"/>
    </w:rPr>
  </w:style>
  <w:style w:type="paragraph" w:customStyle="1" w:styleId="P1">
    <w:name w:val="P1　アイキャッチ"/>
    <w:basedOn w:val="a"/>
    <w:link w:val="P10"/>
    <w:rsid w:val="00474B14"/>
    <w:pPr>
      <w:spacing w:before="8" w:line="558" w:lineRule="exact"/>
      <w:ind w:left="1837" w:right="1674"/>
      <w:jc w:val="center"/>
    </w:pPr>
    <w:rPr>
      <w:rFonts w:ascii="ＭＳ ゴシック" w:eastAsia="ＭＳ ゴシック" w:hAnsi="ＭＳ ゴシック"/>
      <w:color w:val="231F20"/>
      <w:sz w:val="34"/>
    </w:rPr>
  </w:style>
  <w:style w:type="paragraph" w:styleId="a7">
    <w:name w:val="header"/>
    <w:basedOn w:val="a"/>
    <w:link w:val="a8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55207B"/>
    <w:pPr>
      <w:jc w:val="center"/>
    </w:pPr>
    <w:rPr>
      <w:rFonts w:ascii="ＭＳ ゴシック" w:eastAsia="ＭＳ ゴシック" w:hAnsi="ＭＳ ゴシック"/>
      <w:b/>
      <w:color w:val="231F20"/>
    </w:rPr>
  </w:style>
  <w:style w:type="character" w:customStyle="1" w:styleId="ac">
    <w:name w:val="記 (文字)"/>
    <w:link w:val="ab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55207B"/>
    <w:pPr>
      <w:jc w:val="right"/>
    </w:pPr>
    <w:rPr>
      <w:rFonts w:ascii="ＭＳ ゴシック" w:eastAsia="ＭＳ ゴシック" w:hAnsi="ＭＳ ゴシック"/>
      <w:b/>
      <w:color w:val="231F20"/>
    </w:rPr>
  </w:style>
  <w:style w:type="character" w:customStyle="1" w:styleId="ae">
    <w:name w:val="結語 (文字)"/>
    <w:link w:val="ad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customStyle="1" w:styleId="af">
    <w:name w:val="表紙キャプション"/>
    <w:basedOn w:val="a"/>
    <w:link w:val="af0"/>
    <w:rsid w:val="006C5092"/>
    <w:pPr>
      <w:spacing w:beforeLines="50" w:line="160" w:lineRule="exact"/>
      <w:ind w:left="1440" w:right="1452"/>
      <w:jc w:val="center"/>
    </w:pPr>
    <w:rPr>
      <w:rFonts w:ascii="ＭＳ 明朝" w:eastAsia="ＭＳ Ｐ明朝" w:hAnsi="ＭＳ 明朝"/>
      <w:color w:val="231F20"/>
      <w:sz w:val="19"/>
    </w:rPr>
  </w:style>
  <w:style w:type="character" w:customStyle="1" w:styleId="a6">
    <w:name w:val="写真展タイトル (文字)"/>
    <w:link w:val="a5"/>
    <w:rsid w:val="00474B14"/>
    <w:rPr>
      <w:rFonts w:ascii="ＭＳ 明朝" w:hAnsi="ＭＳ 明朝" w:cs="A-OTF 新ゴ Pro L"/>
      <w:b/>
      <w:color w:val="231F20"/>
      <w:sz w:val="48"/>
      <w:lang w:val="ja-JP" w:eastAsia="ja-JP" w:bidi="ja-JP"/>
    </w:rPr>
  </w:style>
  <w:style w:type="character" w:customStyle="1" w:styleId="af0">
    <w:name w:val="表紙キャプション (文字)"/>
    <w:link w:val="af"/>
    <w:rsid w:val="006C5092"/>
    <w:rPr>
      <w:rFonts w:ascii="ＭＳ 明朝" w:eastAsia="ＭＳ Ｐ明朝" w:hAnsi="ＭＳ 明朝" w:cs="A-OTF 新ゴ Pro L"/>
      <w:color w:val="231F20"/>
      <w:sz w:val="19"/>
      <w:lang w:val="ja-JP" w:eastAsia="ja-JP" w:bidi="ja-JP"/>
    </w:rPr>
  </w:style>
  <w:style w:type="paragraph" w:customStyle="1" w:styleId="P11">
    <w:name w:val="P1　タイトル"/>
    <w:basedOn w:val="a"/>
    <w:link w:val="P12"/>
    <w:rsid w:val="00474B14"/>
    <w:pPr>
      <w:spacing w:line="680" w:lineRule="exact"/>
      <w:ind w:left="1837" w:right="1837"/>
      <w:jc w:val="center"/>
    </w:pPr>
    <w:rPr>
      <w:rFonts w:ascii="ＭＳ ゴシック" w:eastAsia="ＭＳ ゴシック" w:hAnsi="ＭＳ ゴシック"/>
      <w:b/>
      <w:color w:val="231F20"/>
      <w:spacing w:val="-20"/>
      <w:sz w:val="42"/>
    </w:rPr>
  </w:style>
  <w:style w:type="character" w:customStyle="1" w:styleId="P10">
    <w:name w:val="P1　アイキャッチ (文字)"/>
    <w:link w:val="P1"/>
    <w:rsid w:val="00474B14"/>
    <w:rPr>
      <w:rFonts w:ascii="ＭＳ ゴシック" w:eastAsia="ＭＳ ゴシック" w:hAnsi="ＭＳ ゴシック" w:cs="A-OTF 新ゴ Pro L"/>
      <w:color w:val="231F20"/>
      <w:sz w:val="34"/>
      <w:lang w:val="ja-JP" w:eastAsia="ja-JP" w:bidi="ja-JP"/>
    </w:rPr>
  </w:style>
  <w:style w:type="paragraph" w:customStyle="1" w:styleId="P13">
    <w:name w:val="P1　リリース発行月"/>
    <w:basedOn w:val="a3"/>
    <w:link w:val="P14"/>
    <w:qFormat/>
    <w:rsid w:val="00BB40DB"/>
    <w:pPr>
      <w:spacing w:before="240" w:line="320" w:lineRule="exact"/>
      <w:ind w:left="8505" w:rightChars="-69" w:right="-152"/>
      <w:jc w:val="right"/>
    </w:pPr>
    <w:rPr>
      <w:rFonts w:ascii="ＭＳ ゴシック" w:eastAsia="ＭＳ Ｐゴシック" w:hAnsi="ＭＳ ゴシック"/>
      <w:color w:val="231F20"/>
    </w:rPr>
  </w:style>
  <w:style w:type="character" w:customStyle="1" w:styleId="P12">
    <w:name w:val="P1　タイトル (文字)"/>
    <w:link w:val="P11"/>
    <w:rsid w:val="00474B14"/>
    <w:rPr>
      <w:rFonts w:ascii="ＭＳ ゴシック" w:eastAsia="ＭＳ ゴシック" w:hAnsi="ＭＳ ゴシック" w:cs="A-OTF 新ゴ Pro L"/>
      <w:b/>
      <w:color w:val="231F20"/>
      <w:spacing w:val="-20"/>
      <w:sz w:val="42"/>
      <w:lang w:val="ja-JP" w:eastAsia="ja-JP" w:bidi="ja-JP"/>
    </w:rPr>
  </w:style>
  <w:style w:type="paragraph" w:customStyle="1" w:styleId="P110">
    <w:name w:val="P1　本文1行目"/>
    <w:basedOn w:val="a3"/>
    <w:link w:val="P111"/>
    <w:rsid w:val="002B7B34"/>
    <w:pPr>
      <w:spacing w:before="246" w:line="300" w:lineRule="exact"/>
      <w:ind w:left="200" w:right="272" w:firstLine="202"/>
      <w:jc w:val="both"/>
    </w:pPr>
    <w:rPr>
      <w:rFonts w:ascii="ＭＳ ゴシック" w:eastAsia="ＭＳ ゴシック" w:hAnsi="ＭＳ ゴシック"/>
      <w:color w:val="231F20"/>
      <w:spacing w:val="16"/>
    </w:rPr>
  </w:style>
  <w:style w:type="character" w:customStyle="1" w:styleId="a4">
    <w:name w:val="本文 (文字)"/>
    <w:link w:val="a3"/>
    <w:uiPriority w:val="1"/>
    <w:rsid w:val="00474B14"/>
    <w:rPr>
      <w:rFonts w:ascii="A-OTF 新ゴ Pro L" w:eastAsia="A-OTF 新ゴ Pro L" w:hAnsi="A-OTF 新ゴ Pro L" w:cs="A-OTF 新ゴ Pro L"/>
      <w:sz w:val="20"/>
      <w:szCs w:val="20"/>
      <w:lang w:val="ja-JP" w:eastAsia="ja-JP" w:bidi="ja-JP"/>
    </w:rPr>
  </w:style>
  <w:style w:type="character" w:customStyle="1" w:styleId="P14">
    <w:name w:val="P1　リリース発行月 (文字)"/>
    <w:link w:val="P13"/>
    <w:rsid w:val="00BB40DB"/>
    <w:rPr>
      <w:rFonts w:ascii="ＭＳ ゴシック" w:eastAsia="ＭＳ Ｐ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10">
    <w:name w:val="記　1行目"/>
    <w:basedOn w:val="a3"/>
    <w:link w:val="11"/>
    <w:rsid w:val="0058432B"/>
    <w:pPr>
      <w:spacing w:before="65" w:afterLines="10" w:line="295" w:lineRule="exact"/>
      <w:ind w:left="1339" w:right="5228" w:hanging="1140"/>
    </w:pPr>
    <w:rPr>
      <w:rFonts w:ascii="ＭＳ ゴシック" w:eastAsia="ＭＳ ゴシック" w:hAnsi="ＭＳ ゴシック"/>
      <w:color w:val="231F20"/>
    </w:rPr>
  </w:style>
  <w:style w:type="character" w:customStyle="1" w:styleId="P111">
    <w:name w:val="P1　本文1行目 (文字)"/>
    <w:link w:val="P110"/>
    <w:rsid w:val="002B7B34"/>
    <w:rPr>
      <w:rFonts w:ascii="ＭＳ ゴシック" w:eastAsia="ＭＳ ゴシック" w:hAnsi="ＭＳ ゴシック" w:cs="A-OTF 新ゴ Pro L"/>
      <w:color w:val="231F20"/>
      <w:spacing w:val="16"/>
      <w:sz w:val="20"/>
      <w:szCs w:val="20"/>
      <w:lang w:val="ja-JP" w:eastAsia="ja-JP" w:bidi="ja-JP"/>
    </w:rPr>
  </w:style>
  <w:style w:type="paragraph" w:customStyle="1" w:styleId="2">
    <w:name w:val="記　2行目"/>
    <w:basedOn w:val="a3"/>
    <w:link w:val="20"/>
    <w:rsid w:val="00A3176C"/>
    <w:pPr>
      <w:spacing w:afterLines="10" w:line="295" w:lineRule="exact"/>
      <w:ind w:left="4763" w:right="2495" w:hanging="3402"/>
    </w:pPr>
    <w:rPr>
      <w:rFonts w:ascii="ＭＳ ゴシック" w:eastAsia="ＭＳ ゴシック" w:hAnsi="ＭＳ ゴシック"/>
      <w:color w:val="231F20"/>
    </w:rPr>
  </w:style>
  <w:style w:type="character" w:customStyle="1" w:styleId="11">
    <w:name w:val="記　1行目 (文字)"/>
    <w:link w:val="10"/>
    <w:rsid w:val="0058432B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1">
    <w:name w:val="記　日付"/>
    <w:basedOn w:val="a3"/>
    <w:link w:val="af2"/>
    <w:rsid w:val="00CD1497"/>
    <w:pPr>
      <w:spacing w:before="65" w:afterLines="10" w:line="295" w:lineRule="exact"/>
      <w:ind w:left="200"/>
    </w:pPr>
    <w:rPr>
      <w:rFonts w:ascii="ＭＳ ゴシック" w:eastAsia="ＭＳ ゴシック" w:hAnsi="ＭＳ ゴシック"/>
      <w:color w:val="231F20"/>
    </w:rPr>
  </w:style>
  <w:style w:type="character" w:customStyle="1" w:styleId="20">
    <w:name w:val="記　2行目 (文字)"/>
    <w:link w:val="2"/>
    <w:rsid w:val="00A3176C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3">
    <w:name w:val="記　項目"/>
    <w:basedOn w:val="a3"/>
    <w:link w:val="af4"/>
    <w:rsid w:val="00BA123F"/>
    <w:pPr>
      <w:tabs>
        <w:tab w:val="left" w:pos="955"/>
        <w:tab w:val="left" w:pos="993"/>
      </w:tabs>
      <w:spacing w:before="99" w:afterLines="10" w:line="295" w:lineRule="exact"/>
      <w:ind w:left="1140" w:right="2892" w:hanging="1140"/>
    </w:pPr>
    <w:rPr>
      <w:rFonts w:ascii="ＭＳ ゴシック" w:eastAsia="ＭＳ ゴシック" w:hAnsi="ＭＳ ゴシック"/>
      <w:b/>
      <w:color w:val="231F20"/>
    </w:rPr>
  </w:style>
  <w:style w:type="character" w:customStyle="1" w:styleId="af2">
    <w:name w:val="記　日付 (文字)"/>
    <w:link w:val="af1"/>
    <w:rsid w:val="00CD1497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5">
    <w:name w:val="歴博"/>
    <w:basedOn w:val="a5"/>
    <w:link w:val="af6"/>
    <w:qFormat/>
    <w:rsid w:val="00674EFB"/>
    <w:rPr>
      <w:sz w:val="28"/>
      <w:lang w:val="en-US"/>
    </w:rPr>
  </w:style>
  <w:style w:type="character" w:customStyle="1" w:styleId="af4">
    <w:name w:val="記　項目 (文字)"/>
    <w:link w:val="af3"/>
    <w:rsid w:val="00BA123F"/>
    <w:rPr>
      <w:rFonts w:ascii="ＭＳ ゴシック" w:eastAsia="ＭＳ ゴシック" w:hAnsi="ＭＳ ゴシック" w:cs="A-OTF 新ゴ Pro L"/>
      <w:b/>
      <w:color w:val="231F20"/>
      <w:sz w:val="20"/>
      <w:szCs w:val="20"/>
      <w:lang w:val="ja-JP" w:eastAsia="ja-JP" w:bidi="ja-JP"/>
    </w:rPr>
  </w:style>
  <w:style w:type="paragraph" w:customStyle="1" w:styleId="event">
    <w:name w:val="本文 event"/>
    <w:basedOn w:val="a3"/>
    <w:link w:val="event0"/>
    <w:qFormat/>
    <w:rsid w:val="00BB40DB"/>
    <w:pPr>
      <w:spacing w:line="300" w:lineRule="exact"/>
      <w:ind w:right="272" w:firstLine="204"/>
      <w:jc w:val="both"/>
    </w:pPr>
    <w:rPr>
      <w:rFonts w:ascii="ＭＳ ゴシック" w:eastAsia="ＭＳ Ｐゴシック" w:hAnsi="ＭＳ ゴシック"/>
      <w:color w:val="231F20"/>
      <w:spacing w:val="2"/>
    </w:rPr>
  </w:style>
  <w:style w:type="character" w:customStyle="1" w:styleId="af6">
    <w:name w:val="歴博 (文字)"/>
    <w:link w:val="af5"/>
    <w:rsid w:val="00674EFB"/>
    <w:rPr>
      <w:rFonts w:ascii="ＭＳ 明朝" w:hAnsi="ＭＳ 明朝" w:cs="A-OTF 新ゴ Pro L"/>
      <w:b/>
      <w:color w:val="231F20"/>
      <w:sz w:val="28"/>
      <w:lang w:val="ja-JP" w:eastAsia="ja-JP" w:bidi="ja-JP"/>
    </w:rPr>
  </w:style>
  <w:style w:type="paragraph" w:customStyle="1" w:styleId="af7">
    <w:name w:val="本文　注釈"/>
    <w:basedOn w:val="event"/>
    <w:link w:val="af8"/>
    <w:qFormat/>
    <w:rsid w:val="00D977F3"/>
    <w:pPr>
      <w:ind w:left="397" w:hanging="113"/>
    </w:pPr>
    <w:rPr>
      <w:sz w:val="16"/>
    </w:rPr>
  </w:style>
  <w:style w:type="character" w:customStyle="1" w:styleId="event0">
    <w:name w:val="本文 event (文字)"/>
    <w:link w:val="event"/>
    <w:rsid w:val="00BB40DB"/>
    <w:rPr>
      <w:rFonts w:ascii="ＭＳ ゴシック" w:eastAsia="ＭＳ Ｐゴシック" w:hAnsi="ＭＳ ゴシック" w:cs="A-OTF 新ゴ Pro L"/>
      <w:color w:val="231F20"/>
      <w:spacing w:val="2"/>
      <w:sz w:val="20"/>
      <w:szCs w:val="20"/>
      <w:lang w:val="ja-JP" w:eastAsia="ja-JP" w:bidi="ja-JP"/>
    </w:rPr>
  </w:style>
  <w:style w:type="character" w:customStyle="1" w:styleId="af8">
    <w:name w:val="本文　注釈 (文字)"/>
    <w:link w:val="af7"/>
    <w:rsid w:val="00D977F3"/>
    <w:rPr>
      <w:rFonts w:ascii="ＭＳ ゴシック" w:eastAsia="ＭＳ Ｐゴシック" w:hAnsi="ＭＳ ゴシック" w:cs="A-OTF 新ゴ Pro L"/>
      <w:color w:val="231F20"/>
      <w:spacing w:val="2"/>
      <w:sz w:val="16"/>
      <w:szCs w:val="20"/>
      <w:lang w:val="ja-JP" w:eastAsia="ja-JP" w:bidi="ja-JP"/>
    </w:rPr>
  </w:style>
  <w:style w:type="paragraph" w:customStyle="1" w:styleId="af9">
    <w:name w:val="本文　太字"/>
    <w:basedOn w:val="event"/>
    <w:link w:val="afa"/>
    <w:qFormat/>
    <w:rsid w:val="00D977F3"/>
    <w:pPr>
      <w:spacing w:line="260" w:lineRule="exact"/>
    </w:pPr>
    <w:rPr>
      <w:b/>
    </w:rPr>
  </w:style>
  <w:style w:type="paragraph" w:customStyle="1" w:styleId="afb">
    <w:name w:val="本文　キャプション"/>
    <w:basedOn w:val="a"/>
    <w:link w:val="afc"/>
    <w:qFormat/>
    <w:rsid w:val="00C35CB0"/>
    <w:pPr>
      <w:widowControl/>
      <w:adjustRightInd w:val="0"/>
      <w:spacing w:line="200" w:lineRule="exact"/>
      <w:ind w:leftChars="100" w:left="200" w:hangingChars="100" w:hanging="100"/>
      <w:jc w:val="center"/>
    </w:pPr>
    <w:rPr>
      <w:rFonts w:ascii="ＭＳ ゴシック" w:eastAsia="ＭＳ Ｐゴシック" w:hAnsi="ＭＳ ゴシック" w:cs="Hiragino Mincho ProN W3"/>
      <w:color w:val="000000"/>
      <w:sz w:val="16"/>
      <w:szCs w:val="21"/>
    </w:rPr>
  </w:style>
  <w:style w:type="character" w:customStyle="1" w:styleId="afa">
    <w:name w:val="本文　太字 (文字)"/>
    <w:link w:val="af9"/>
    <w:rsid w:val="00D977F3"/>
    <w:rPr>
      <w:rFonts w:ascii="ＭＳ ゴシック" w:eastAsia="ＭＳ Ｐゴシック" w:hAnsi="ＭＳ ゴシック" w:cs="A-OTF 新ゴ Pro L"/>
      <w:b/>
      <w:color w:val="231F20"/>
      <w:spacing w:val="2"/>
      <w:sz w:val="20"/>
      <w:szCs w:val="20"/>
      <w:lang w:val="ja-JP" w:eastAsia="ja-JP" w:bidi="ja-JP"/>
    </w:rPr>
  </w:style>
  <w:style w:type="paragraph" w:customStyle="1" w:styleId="afd">
    <w:name w:val="本文 (本文スタイル)"/>
    <w:basedOn w:val="a"/>
    <w:uiPriority w:val="99"/>
    <w:rsid w:val="009E08D3"/>
    <w:pPr>
      <w:suppressAutoHyphens/>
      <w:adjustRightInd w:val="0"/>
      <w:spacing w:line="260" w:lineRule="atLeast"/>
      <w:jc w:val="both"/>
      <w:textAlignment w:val="baseline"/>
    </w:pPr>
    <w:rPr>
      <w:rFonts w:hAnsi="Calibri"/>
      <w:color w:val="000000"/>
      <w:sz w:val="20"/>
      <w:szCs w:val="20"/>
      <w:lang w:eastAsia="en-US" w:bidi="ar-SA"/>
    </w:rPr>
  </w:style>
  <w:style w:type="character" w:customStyle="1" w:styleId="afc">
    <w:name w:val="本文　キャプション (文字)"/>
    <w:link w:val="afb"/>
    <w:rsid w:val="00C35CB0"/>
    <w:rPr>
      <w:rFonts w:ascii="ＭＳ ゴシック" w:eastAsia="ＭＳ Ｐゴシック" w:hAnsi="ＭＳ ゴシック" w:cs="Hiragino Mincho ProN W3"/>
      <w:color w:val="000000"/>
      <w:sz w:val="16"/>
      <w:szCs w:val="21"/>
      <w:lang w:val="ja-JP" w:eastAsia="ja-JP" w:bidi="ja-JP"/>
    </w:rPr>
  </w:style>
  <w:style w:type="character" w:customStyle="1" w:styleId="afe">
    <w:name w:val="ボールド"/>
    <w:uiPriority w:val="99"/>
    <w:rsid w:val="009E08D3"/>
    <w:rPr>
      <w:b/>
      <w:bCs/>
      <w:lang w:val="ja-JP"/>
    </w:rPr>
  </w:style>
  <w:style w:type="character" w:styleId="aff">
    <w:name w:val="Hyperlink"/>
    <w:uiPriority w:val="99"/>
    <w:unhideWhenUsed/>
    <w:rsid w:val="00DE37CD"/>
    <w:rPr>
      <w:color w:val="0000FF"/>
      <w:u w:val="single"/>
    </w:rPr>
  </w:style>
  <w:style w:type="character" w:customStyle="1" w:styleId="12">
    <w:name w:val="未解決のメンション1"/>
    <w:uiPriority w:val="99"/>
    <w:semiHidden/>
    <w:unhideWhenUsed/>
    <w:rsid w:val="00DE37CD"/>
    <w:rPr>
      <w:color w:val="605E5C"/>
      <w:shd w:val="clear" w:color="auto" w:fill="E1DFDD"/>
    </w:rPr>
  </w:style>
  <w:style w:type="paragraph" w:customStyle="1" w:styleId="nakamentitle">
    <w:name w:val="nakamen title"/>
    <w:basedOn w:val="P11"/>
    <w:link w:val="nakamentitle0"/>
    <w:qFormat/>
    <w:rsid w:val="006C5092"/>
    <w:pPr>
      <w:ind w:left="2126" w:right="101" w:hangingChars="563" w:hanging="2126"/>
    </w:pPr>
    <w:rPr>
      <w:rFonts w:ascii="ＭＳ Ｐゴシック" w:eastAsia="ＭＳ Ｐゴシック" w:hAnsi="ＭＳ Ｐゴシック"/>
      <w:spacing w:val="-24"/>
      <w:sz w:val="40"/>
      <w:szCs w:val="34"/>
    </w:rPr>
  </w:style>
  <w:style w:type="paragraph" w:customStyle="1" w:styleId="honbun">
    <w:name w:val="honbun"/>
    <w:basedOn w:val="P110"/>
    <w:link w:val="honbun0"/>
    <w:qFormat/>
    <w:rsid w:val="00D1169E"/>
    <w:rPr>
      <w:rFonts w:ascii="ＭＳ Ｐゴシック" w:eastAsia="ＭＳ Ｐゴシック" w:hAnsi="ＭＳ Ｐゴシック"/>
      <w:spacing w:val="20"/>
    </w:rPr>
  </w:style>
  <w:style w:type="character" w:customStyle="1" w:styleId="nakamentitle0">
    <w:name w:val="nakamen title (文字)"/>
    <w:link w:val="nakamentitle"/>
    <w:rsid w:val="006C5092"/>
    <w:rPr>
      <w:rFonts w:ascii="ＭＳ Ｐゴシック" w:eastAsia="ＭＳ Ｐゴシック" w:hAnsi="ＭＳ Ｐゴシック" w:cs="A-OTF 新ゴ Pro L"/>
      <w:b/>
      <w:color w:val="231F20"/>
      <w:spacing w:val="-24"/>
      <w:sz w:val="40"/>
      <w:szCs w:val="34"/>
      <w:lang w:val="ja-JP" w:eastAsia="ja-JP" w:bidi="ja-JP"/>
    </w:rPr>
  </w:style>
  <w:style w:type="paragraph" w:customStyle="1" w:styleId="honbuncatch">
    <w:name w:val="honbun catch"/>
    <w:basedOn w:val="P1"/>
    <w:link w:val="honbuncatch0"/>
    <w:qFormat/>
    <w:rsid w:val="00BB40DB"/>
    <w:pPr>
      <w:ind w:leftChars="-125" w:left="0" w:right="-183" w:hangingChars="81" w:hanging="275"/>
    </w:pPr>
    <w:rPr>
      <w:rFonts w:ascii="ＭＳ Ｐゴシック" w:eastAsia="ＭＳ Ｐゴシック" w:hAnsi="ＭＳ Ｐゴシック"/>
      <w:lang w:val="en-US"/>
    </w:rPr>
  </w:style>
  <w:style w:type="character" w:customStyle="1" w:styleId="honbun0">
    <w:name w:val="honbun (文字)"/>
    <w:link w:val="honbun"/>
    <w:rsid w:val="00D1169E"/>
    <w:rPr>
      <w:rFonts w:ascii="ＭＳ Ｐゴシック" w:eastAsia="ＭＳ Ｐゴシック" w:hAnsi="ＭＳ Ｐゴシック" w:cs="A-OTF 新ゴ Pro L"/>
      <w:color w:val="231F20"/>
      <w:spacing w:val="20"/>
      <w:sz w:val="20"/>
      <w:szCs w:val="20"/>
      <w:lang w:val="ja-JP" w:eastAsia="ja-JP" w:bidi="ja-JP"/>
    </w:rPr>
  </w:style>
  <w:style w:type="paragraph" w:customStyle="1" w:styleId="-">
    <w:name w:val="記-"/>
    <w:basedOn w:val="P110"/>
    <w:link w:val="-0"/>
    <w:qFormat/>
    <w:rsid w:val="00BB40DB"/>
    <w:pPr>
      <w:spacing w:before="65" w:line="294" w:lineRule="exact"/>
      <w:ind w:left="0" w:firstLineChars="129" w:firstLine="129"/>
    </w:pPr>
    <w:rPr>
      <w:rFonts w:ascii="ＭＳ Ｐゴシック" w:eastAsia="ＭＳ Ｐゴシック" w:hAnsi="ＭＳ Ｐゴシック"/>
    </w:rPr>
  </w:style>
  <w:style w:type="character" w:customStyle="1" w:styleId="honbuncatch0">
    <w:name w:val="honbun catch (文字)"/>
    <w:link w:val="honbuncatch"/>
    <w:rsid w:val="00BB40DB"/>
    <w:rPr>
      <w:rFonts w:ascii="ＭＳ Ｐゴシック" w:eastAsia="ＭＳ Ｐゴシック" w:hAnsi="ＭＳ Ｐゴシック" w:cs="A-OTF 新ゴ Pro L"/>
      <w:color w:val="231F20"/>
      <w:sz w:val="34"/>
      <w:lang w:val="ja-JP" w:eastAsia="ja-JP" w:bidi="ja-JP"/>
    </w:rPr>
  </w:style>
  <w:style w:type="paragraph" w:customStyle="1" w:styleId="mecena">
    <w:name w:val="mecena"/>
    <w:basedOn w:val="a"/>
    <w:link w:val="mecena0"/>
    <w:qFormat/>
    <w:rsid w:val="00171355"/>
    <w:pPr>
      <w:spacing w:line="200" w:lineRule="exact"/>
      <w:ind w:left="2294" w:right="211" w:hanging="80"/>
    </w:pPr>
    <w:rPr>
      <w:rFonts w:ascii="ＭＳ Ｐゴシック" w:eastAsia="ＭＳ Ｐゴシック" w:hAnsi="ＭＳ Ｐゴシック"/>
      <w:color w:val="231F20"/>
      <w:spacing w:val="4"/>
      <w:sz w:val="16"/>
      <w:szCs w:val="16"/>
    </w:rPr>
  </w:style>
  <w:style w:type="character" w:customStyle="1" w:styleId="-0">
    <w:name w:val="記- (文字)"/>
    <w:link w:val="-"/>
    <w:rsid w:val="00BB40DB"/>
    <w:rPr>
      <w:rFonts w:ascii="ＭＳ Ｐゴシック" w:eastAsia="ＭＳ Ｐゴシック" w:hAnsi="ＭＳ Ｐゴシック" w:cs="A-OTF 新ゴ Pro L"/>
      <w:color w:val="231F20"/>
      <w:spacing w:val="16"/>
      <w:sz w:val="20"/>
      <w:szCs w:val="20"/>
      <w:lang w:val="ja-JP" w:eastAsia="ja-JP" w:bidi="ja-JP"/>
    </w:rPr>
  </w:style>
  <w:style w:type="character" w:customStyle="1" w:styleId="mecena0">
    <w:name w:val="mecena (文字)"/>
    <w:link w:val="mecena"/>
    <w:rsid w:val="00171355"/>
    <w:rPr>
      <w:rFonts w:ascii="ＭＳ Ｐゴシック" w:eastAsia="ＭＳ Ｐゴシック" w:hAnsi="ＭＳ Ｐゴシック" w:cs="A-OTF 新ゴ Pro L"/>
      <w:color w:val="231F20"/>
      <w:spacing w:val="4"/>
      <w:sz w:val="16"/>
      <w:szCs w:val="16"/>
      <w:lang w:val="ja-JP" w:eastAsia="ja-JP" w:bidi="ja-JP"/>
    </w:rPr>
  </w:style>
  <w:style w:type="paragraph" w:styleId="aff0">
    <w:name w:val="Balloon Text"/>
    <w:basedOn w:val="a"/>
    <w:link w:val="aff1"/>
    <w:uiPriority w:val="99"/>
    <w:semiHidden/>
    <w:unhideWhenUsed/>
    <w:rsid w:val="004929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492901"/>
    <w:rPr>
      <w:rFonts w:ascii="游ゴシック Light" w:eastAsia="游ゴシック Light" w:hAnsi="游ゴシック Light" w:cs="Times New Roman"/>
      <w:sz w:val="18"/>
      <w:szCs w:val="18"/>
      <w:lang w:val="ja-JP" w:bidi="ja-JP"/>
    </w:rPr>
  </w:style>
  <w:style w:type="table" w:styleId="aff2">
    <w:name w:val="Table Grid"/>
    <w:basedOn w:val="a1"/>
    <w:uiPriority w:val="39"/>
    <w:rsid w:val="006B1A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本文 A"/>
    <w:rsid w:val="006B1A5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  <w:bdr w:val="nil"/>
    </w:rPr>
  </w:style>
  <w:style w:type="character" w:customStyle="1" w:styleId="aff4">
    <w:name w:val="なし"/>
    <w:rsid w:val="006B1A53"/>
  </w:style>
  <w:style w:type="character" w:customStyle="1" w:styleId="21">
    <w:name w:val="未解決のメンション2"/>
    <w:basedOn w:val="a0"/>
    <w:uiPriority w:val="99"/>
    <w:semiHidden/>
    <w:unhideWhenUsed/>
    <w:rsid w:val="00207D18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726891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character" w:customStyle="1" w:styleId="xcontentpasted5">
    <w:name w:val="x_contentpasted5"/>
    <w:basedOn w:val="a0"/>
    <w:rsid w:val="00726891"/>
  </w:style>
  <w:style w:type="character" w:customStyle="1" w:styleId="UnresolvedMention">
    <w:name w:val="Unresolved Mention"/>
    <w:basedOn w:val="a0"/>
    <w:uiPriority w:val="99"/>
    <w:semiHidden/>
    <w:unhideWhenUsed/>
    <w:rsid w:val="0075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E249B1D24B274293CBC0484FEADCC7" ma:contentTypeVersion="15" ma:contentTypeDescription="新しいドキュメントを作成します。" ma:contentTypeScope="" ma:versionID="e290e335e866412d14793707f7456a67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b0714b256659f6a6711357fd81a07e98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5D6F-EA31-42A4-98DB-42396C9AEBFD}">
  <ds:schemaRefs>
    <ds:schemaRef ds:uri="http://schemas.microsoft.com/office/2006/metadata/properties"/>
    <ds:schemaRef ds:uri="http://schemas.microsoft.com/office/infopath/2007/PartnerControls"/>
    <ds:schemaRef ds:uri="ce2e8bc9-f003-47f7-bd74-b56fbfdb1b92"/>
    <ds:schemaRef ds:uri="9f7481d7-99bb-4109-88e7-c04473a131f8"/>
  </ds:schemaRefs>
</ds:datastoreItem>
</file>

<file path=customXml/itemProps2.xml><?xml version="1.0" encoding="utf-8"?>
<ds:datastoreItem xmlns:ds="http://schemas.openxmlformats.org/officeDocument/2006/customXml" ds:itemID="{251FF3E4-739B-47CB-B590-849D355B4985}"/>
</file>

<file path=customXml/itemProps3.xml><?xml version="1.0" encoding="utf-8"?>
<ds:datastoreItem xmlns:ds="http://schemas.openxmlformats.org/officeDocument/2006/customXml" ds:itemID="{55134CA4-8372-4A0D-B5EA-C31C9B48B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671F2-734F-4F72-A049-6F0D5C7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2206</CharactersWithSpaces>
  <SharedDoc>false</SharedDoc>
  <HLinks>
    <vt:vector size="12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http://fujifilmsquare.jp/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mailto:square@fujifilm.com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Microsoft アカウント</cp:lastModifiedBy>
  <cp:revision>3</cp:revision>
  <cp:lastPrinted>2021-11-25T12:09:00Z</cp:lastPrinted>
  <dcterms:created xsi:type="dcterms:W3CDTF">2024-03-27T05:31:00Z</dcterms:created>
  <dcterms:modified xsi:type="dcterms:W3CDTF">2024-03-28T01:53:00Z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2018-11-06T00:00:00Z</vt:filetime>
  </property>
  <property fmtid="{D5CDD505-2E9C-101B-9397-08002B2CF9AE}" pid="5" name="ContentTypeId">
    <vt:lpwstr>0x010100A6E249B1D24B274293CBC0484FEADCC7</vt:lpwstr>
  </property>
</Properties>
</file>